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411" w:rsidRDefault="001C39CF" w:rsidP="006A4D71">
      <w:pPr>
        <w:jc w:val="both"/>
      </w:pPr>
      <w:r>
        <w:t>Bonjour</w:t>
      </w:r>
    </w:p>
    <w:p w:rsidR="001C39CF" w:rsidRDefault="001C39CF" w:rsidP="006A4D71">
      <w:pPr>
        <w:jc w:val="both"/>
      </w:pPr>
      <w:r>
        <w:t xml:space="preserve">L'année 2019 vient de tirer sa révérence en laissant sa place à 2020 et je profite de cette occasion pour vous remercier de la confiance et </w:t>
      </w:r>
      <w:r w:rsidR="006A4D71">
        <w:t xml:space="preserve">la </w:t>
      </w:r>
      <w:r>
        <w:t>reconnaissance que vous avez eue à mon égard en espérant que de votre côté, vous n'avez pas été déçu par mon savoir-faire, mes compétences et mon comportement.</w:t>
      </w:r>
    </w:p>
    <w:p w:rsidR="001C39CF" w:rsidRDefault="001C39CF" w:rsidP="006A4D71">
      <w:pPr>
        <w:jc w:val="both"/>
      </w:pPr>
      <w:r>
        <w:t xml:space="preserve">Une nouvelle </w:t>
      </w:r>
      <w:r w:rsidR="006A4D71">
        <w:t xml:space="preserve">année </w:t>
      </w:r>
      <w:r>
        <w:t>s'offre à nous désormais, et je voudrais qu'ensemble nous là commencions bien sur des bases saine, bénéfique et prolifique pour tous.</w:t>
      </w:r>
    </w:p>
    <w:p w:rsidR="006A4D71" w:rsidRDefault="001C39CF" w:rsidP="006A4D71">
      <w:pPr>
        <w:jc w:val="both"/>
      </w:pPr>
      <w:r>
        <w:t>Notre collaboration à commencer avec l'application "Marega Voyages" pour la gestion de votre agence de voyage. Un montant de 1 500 USD a été arrêté, j'ai d'abord reçu une avance de 500 000 francs CFA, puis une seconde avance de 100 000 francs CFA et un troisième aussi de 100 000 francs CFA.</w:t>
      </w:r>
    </w:p>
    <w:p w:rsidR="001C39CF" w:rsidRDefault="001B7F77" w:rsidP="006A4D71">
      <w:pPr>
        <w:jc w:val="both"/>
      </w:pPr>
      <w:r>
        <w:t>J'aurai</w:t>
      </w:r>
      <w:r w:rsidR="001C39CF">
        <w:t xml:space="preserve"> souhaité recevoir le reste de la facture</w:t>
      </w:r>
      <w:r>
        <w:t xml:space="preserve"> pour fêter le nouvel an comme je l'ai demandé à deux reprises, mais </w:t>
      </w:r>
      <w:r w:rsidR="001C39CF">
        <w:t>je n'ai malheureusement pas eu l'occasion de le recevoir.</w:t>
      </w:r>
      <w:r>
        <w:t xml:space="preserve"> Bref ce n'est que partie remise.</w:t>
      </w:r>
    </w:p>
    <w:p w:rsidR="001C39CF" w:rsidRDefault="001C39CF" w:rsidP="006A4D71">
      <w:pPr>
        <w:jc w:val="both"/>
      </w:pPr>
      <w:r>
        <w:t>Entre temps, j'ai eu à travailler sur les projets suivants :</w:t>
      </w:r>
    </w:p>
    <w:p w:rsidR="001C39CF" w:rsidRPr="001C39CF" w:rsidRDefault="001C39CF" w:rsidP="006A4D71">
      <w:pPr>
        <w:jc w:val="both"/>
        <w:rPr>
          <w:b/>
        </w:rPr>
      </w:pPr>
      <w:r w:rsidRPr="001C39CF">
        <w:rPr>
          <w:b/>
        </w:rPr>
        <w:t>SAMAWAQF</w:t>
      </w:r>
    </w:p>
    <w:p w:rsidR="001C39CF" w:rsidRDefault="001C39CF" w:rsidP="006A4D71">
      <w:pPr>
        <w:pStyle w:val="Paragraphedeliste"/>
        <w:numPr>
          <w:ilvl w:val="0"/>
          <w:numId w:val="1"/>
        </w:numPr>
        <w:jc w:val="both"/>
      </w:pPr>
      <w:r>
        <w:t>Développement et mise en ligne d'un site internet</w:t>
      </w:r>
    </w:p>
    <w:p w:rsidR="001C39CF" w:rsidRDefault="001C39CF" w:rsidP="006A4D71">
      <w:pPr>
        <w:pStyle w:val="Paragraphedeliste"/>
        <w:numPr>
          <w:ilvl w:val="0"/>
          <w:numId w:val="1"/>
        </w:numPr>
        <w:jc w:val="both"/>
      </w:pPr>
      <w:r>
        <w:t>Développement et mise en ligne d'une application</w:t>
      </w:r>
    </w:p>
    <w:p w:rsidR="001C39CF" w:rsidRPr="001C39CF" w:rsidRDefault="001C39CF" w:rsidP="006A4D71">
      <w:pPr>
        <w:jc w:val="both"/>
        <w:rPr>
          <w:b/>
        </w:rPr>
      </w:pPr>
      <w:r w:rsidRPr="001C39CF">
        <w:rPr>
          <w:b/>
        </w:rPr>
        <w:t>SBPESA</w:t>
      </w:r>
    </w:p>
    <w:p w:rsidR="001C39CF" w:rsidRDefault="001C39CF" w:rsidP="006A4D71">
      <w:pPr>
        <w:pStyle w:val="Paragraphedeliste"/>
        <w:numPr>
          <w:ilvl w:val="0"/>
          <w:numId w:val="2"/>
        </w:numPr>
        <w:jc w:val="both"/>
      </w:pPr>
      <w:r>
        <w:t>Développement et mise en ligne d'un site de vente en ligne</w:t>
      </w:r>
    </w:p>
    <w:p w:rsidR="001C39CF" w:rsidRDefault="001C39CF" w:rsidP="006A4D71">
      <w:pPr>
        <w:pStyle w:val="Paragraphedeliste"/>
        <w:numPr>
          <w:ilvl w:val="0"/>
          <w:numId w:val="2"/>
        </w:numPr>
        <w:jc w:val="both"/>
      </w:pPr>
      <w:r>
        <w:t>Développement et mise en ligne d'une application de gestion</w:t>
      </w:r>
    </w:p>
    <w:p w:rsidR="001C39CF" w:rsidRDefault="006A4D71" w:rsidP="006A4D71">
      <w:pPr>
        <w:jc w:val="both"/>
      </w:pPr>
      <w:r>
        <w:t>Pour ces deux projets, aucune négociation n'a été entamé ni conclu, j'ai commencé à travailler sur votre demande car je suis conscient que vous avez assez de projet à me confier et que ce n'est que le début de notre collaboration.</w:t>
      </w:r>
    </w:p>
    <w:p w:rsidR="006A4D71" w:rsidRDefault="006A4D71" w:rsidP="006A4D71">
      <w:pPr>
        <w:jc w:val="both"/>
      </w:pPr>
      <w:r>
        <w:t>Pour 2020, j'ai pas mal de projet et d'offre sur ma table, et je souhaiterais m'organiser en fonction des priorités et des offres les plus bénéfique pour moi. C'est dans cet objectif que je vous invite à me faire une offre pour la suite de notre collaboration.</w:t>
      </w:r>
    </w:p>
    <w:p w:rsidR="006A4D71" w:rsidRDefault="006A4D71" w:rsidP="006A4D71">
      <w:pPr>
        <w:jc w:val="both"/>
      </w:pPr>
      <w:r>
        <w:t>Vous avez une idée de mes compétences, pour cela je vous laisse la main pour me faire une offre de partenariat.</w:t>
      </w:r>
    </w:p>
    <w:p w:rsidR="006A4D71" w:rsidRDefault="006A4D71" w:rsidP="006A4D71">
      <w:pPr>
        <w:jc w:val="both"/>
      </w:pPr>
      <w:r>
        <w:t xml:space="preserve">En ce qui me concerne, après études des conditions, je me propose de prendre en charge tous les projets de Marega Voyages, c’est-à-dire tous les projets qui sont destinés au groupe Marega. Au lieu de vous facturer pour chaque projet, vous me faite un forfait mensuel, et moi en échange, je m'occupe de la mise en place, </w:t>
      </w:r>
      <w:r w:rsidR="001B7F77">
        <w:t xml:space="preserve">la </w:t>
      </w:r>
      <w:r>
        <w:t xml:space="preserve">gestion, </w:t>
      </w:r>
      <w:r w:rsidR="001B7F77">
        <w:t xml:space="preserve">le </w:t>
      </w:r>
      <w:r>
        <w:t xml:space="preserve">suivi </w:t>
      </w:r>
      <w:r w:rsidR="001B7F77">
        <w:t xml:space="preserve">et la formation des utilisateurs </w:t>
      </w:r>
      <w:r>
        <w:t>des projets Marega.</w:t>
      </w:r>
    </w:p>
    <w:p w:rsidR="006A4D71" w:rsidRDefault="006A4D71" w:rsidP="006A4D71">
      <w:pPr>
        <w:jc w:val="both"/>
      </w:pPr>
      <w:r>
        <w:t>Pour les projets non Marega, c’est-à-dire un projet pour un client qui a contacté le groupe Marega, j'exécute le marché et groupe Marega me donne un pourcentage que l'on aura négocié sur le montant du projet.</w:t>
      </w:r>
    </w:p>
    <w:p w:rsidR="006A4D71" w:rsidRDefault="00077B87" w:rsidP="006A4D71">
      <w:pPr>
        <w:jc w:val="both"/>
      </w:pPr>
      <w:r>
        <w:t>Comme souligné plus haut, je vous laisse le choix de me faire une offre pour qu'ensemble, nous démarrions le nouvel an sur les meilleures bases qui seront bénéfique pour tous.</w:t>
      </w:r>
    </w:p>
    <w:p w:rsidR="00077B87" w:rsidRDefault="00077B87" w:rsidP="006A4D71">
      <w:pPr>
        <w:jc w:val="both"/>
      </w:pPr>
      <w:r>
        <w:t>Je reste à votre disposition.</w:t>
      </w:r>
      <w:bookmarkStart w:id="0" w:name="_GoBack"/>
      <w:bookmarkEnd w:id="0"/>
    </w:p>
    <w:p w:rsidR="00077B87" w:rsidRDefault="00077B87" w:rsidP="006A4D71">
      <w:pPr>
        <w:jc w:val="both"/>
      </w:pPr>
      <w:r>
        <w:t>Cordialement.</w:t>
      </w:r>
    </w:p>
    <w:sectPr w:rsidR="00077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DE31AB"/>
    <w:multiLevelType w:val="hybridMultilevel"/>
    <w:tmpl w:val="4BF43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B63565"/>
    <w:multiLevelType w:val="hybridMultilevel"/>
    <w:tmpl w:val="31608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CF"/>
    <w:rsid w:val="00077B87"/>
    <w:rsid w:val="000F085C"/>
    <w:rsid w:val="001B7F77"/>
    <w:rsid w:val="001C39CF"/>
    <w:rsid w:val="005B236B"/>
    <w:rsid w:val="006A4D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CB1D1-4AC8-4815-AF10-3484CD0C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3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413</Words>
  <Characters>2273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GEIGROUPE</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YOUBA</dc:creator>
  <cp:keywords/>
  <dc:description/>
  <cp:lastModifiedBy>Mohamed YOUBA</cp:lastModifiedBy>
  <cp:revision>2</cp:revision>
  <dcterms:created xsi:type="dcterms:W3CDTF">2020-01-01T23:28:00Z</dcterms:created>
  <dcterms:modified xsi:type="dcterms:W3CDTF">2020-01-01T23:54:00Z</dcterms:modified>
</cp:coreProperties>
</file>