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F8C5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t>SESSION 2005</w:t>
      </w:r>
    </w:p>
    <w:p w14:paraId="1848D1A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63B96412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І- Questions :</w:t>
      </w:r>
    </w:p>
    <w:p w14:paraId="3E895DB4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5A4103D1" w14:textId="37A87535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1 - Citez trois éléments essentiels pour la croissance de </w:t>
      </w:r>
      <w:r>
        <w:rPr>
          <w:rFonts w:ascii="Calibri" w:hAnsi="Calibri" w:cs="Calibri"/>
          <w:kern w:val="0"/>
          <w:sz w:val="32"/>
          <w:szCs w:val="32"/>
        </w:rPr>
        <w:t>l’arbre.</w:t>
      </w:r>
    </w:p>
    <w:p w14:paraId="0B3C5DBE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32"/>
          <w:szCs w:val="32"/>
        </w:rPr>
        <w:t>2 - Citez deux maladies qu’on peut éviter par la vaccination</w:t>
      </w:r>
      <w:r>
        <w:rPr>
          <w:rFonts w:ascii="Calibri" w:hAnsi="Calibri" w:cs="Calibri"/>
          <w:kern w:val="0"/>
        </w:rPr>
        <w:t>.</w:t>
      </w:r>
    </w:p>
    <w:p w14:paraId="25E4FC52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3 - Citez deux aliments riches en protéines et un aliment riche en</w:t>
      </w:r>
    </w:p>
    <w:p w14:paraId="5CB09567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vitamines.</w:t>
      </w:r>
    </w:p>
    <w:p w14:paraId="48487645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7D60726C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ІІ - SITUATION D’ÉVALUATION :</w:t>
      </w:r>
    </w:p>
    <w:p w14:paraId="2D7C8EEE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7812898C" w14:textId="62439DFB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Au cours des </w:t>
      </w:r>
      <w:r>
        <w:rPr>
          <w:rFonts w:ascii="Calibri" w:hAnsi="Calibri" w:cs="Calibri"/>
          <w:kern w:val="0"/>
          <w:sz w:val="32"/>
          <w:szCs w:val="32"/>
        </w:rPr>
        <w:t>vacances, tu</w:t>
      </w:r>
      <w:r>
        <w:rPr>
          <w:rFonts w:ascii="Calibri" w:hAnsi="Calibri" w:cs="Calibri"/>
          <w:kern w:val="0"/>
          <w:sz w:val="32"/>
          <w:szCs w:val="32"/>
        </w:rPr>
        <w:t xml:space="preserve"> es parti au village visiter ton grand </w:t>
      </w:r>
      <w:r>
        <w:rPr>
          <w:rFonts w:ascii="Calibri" w:hAnsi="Calibri" w:cs="Calibri"/>
          <w:kern w:val="0"/>
          <w:sz w:val="32"/>
          <w:szCs w:val="32"/>
        </w:rPr>
        <w:t>père.</w:t>
      </w:r>
    </w:p>
    <w:p w14:paraId="7A33CAD9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Arrivé au village tu constates que beaucoup de personnes ont la</w:t>
      </w:r>
    </w:p>
    <w:p w14:paraId="2FF9E4F0" w14:textId="73AF4246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diarrhée.</w:t>
      </w:r>
      <w:r>
        <w:rPr>
          <w:rFonts w:ascii="Calibri" w:hAnsi="Calibri" w:cs="Calibri"/>
          <w:kern w:val="0"/>
          <w:sz w:val="32"/>
          <w:szCs w:val="32"/>
        </w:rPr>
        <w:t xml:space="preserve"> Après </w:t>
      </w:r>
      <w:r>
        <w:rPr>
          <w:rFonts w:ascii="Calibri" w:hAnsi="Calibri" w:cs="Calibri"/>
          <w:kern w:val="0"/>
          <w:sz w:val="32"/>
          <w:szCs w:val="32"/>
        </w:rPr>
        <w:t>enquête,</w:t>
      </w:r>
      <w:r>
        <w:rPr>
          <w:rFonts w:ascii="Calibri" w:hAnsi="Calibri" w:cs="Calibri"/>
          <w:kern w:val="0"/>
          <w:sz w:val="32"/>
          <w:szCs w:val="32"/>
        </w:rPr>
        <w:t xml:space="preserve"> tu remarques que l’eau est </w:t>
      </w:r>
      <w:r>
        <w:rPr>
          <w:rFonts w:ascii="Calibri" w:hAnsi="Calibri" w:cs="Calibri"/>
          <w:kern w:val="0"/>
          <w:sz w:val="32"/>
          <w:szCs w:val="32"/>
        </w:rPr>
        <w:t>souillée.</w:t>
      </w:r>
    </w:p>
    <w:p w14:paraId="49D59178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20D099A4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: </w:t>
      </w:r>
      <w:r>
        <w:rPr>
          <w:rFonts w:ascii="Calibri" w:hAnsi="Calibri" w:cs="Calibri"/>
          <w:kern w:val="0"/>
          <w:sz w:val="32"/>
          <w:szCs w:val="32"/>
        </w:rPr>
        <w:t>Explique en sept lignes les différentes façons de rendre</w:t>
      </w:r>
    </w:p>
    <w:p w14:paraId="7DA2E2DE" w14:textId="25AAF0CD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une eau potable et que faire si une personne a la diarrhée </w:t>
      </w:r>
      <w:r>
        <w:rPr>
          <w:rFonts w:ascii="Calibri" w:hAnsi="Calibri" w:cs="Calibri"/>
          <w:kern w:val="0"/>
          <w:sz w:val="32"/>
          <w:szCs w:val="32"/>
        </w:rPr>
        <w:t>(avant</w:t>
      </w:r>
      <w:r>
        <w:rPr>
          <w:rFonts w:ascii="Calibri" w:hAnsi="Calibri" w:cs="Calibri"/>
          <w:kern w:val="0"/>
          <w:sz w:val="32"/>
          <w:szCs w:val="32"/>
        </w:rPr>
        <w:t xml:space="preserve"> de</w:t>
      </w:r>
    </w:p>
    <w:p w14:paraId="34D03ACF" w14:textId="5B097077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l’amener au dispensaire).</w:t>
      </w:r>
    </w:p>
    <w:p w14:paraId="142C788C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489AAD41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 2006</w:t>
      </w:r>
    </w:p>
    <w:p w14:paraId="3F40D607" w14:textId="77777777" w:rsidR="005B3B4B" w:rsidRDefault="005B3B4B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70F5789E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SITUATION D’ÉVALUATION :</w:t>
      </w:r>
    </w:p>
    <w:p w14:paraId="2EB6D1DB" w14:textId="77777777" w:rsidR="005B3B4B" w:rsidRDefault="005B3B4B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142135B8" w14:textId="0F248418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Pour étudier le chapitre </w:t>
      </w:r>
      <w:r w:rsidR="000121AA">
        <w:rPr>
          <w:rFonts w:ascii="Calibri" w:hAnsi="Calibri" w:cs="Calibri"/>
          <w:kern w:val="0"/>
          <w:sz w:val="32"/>
          <w:szCs w:val="32"/>
        </w:rPr>
        <w:t>« </w:t>
      </w:r>
      <w:r>
        <w:rPr>
          <w:rFonts w:ascii="Calibri" w:hAnsi="Calibri" w:cs="Calibri"/>
          <w:kern w:val="0"/>
          <w:sz w:val="32"/>
          <w:szCs w:val="32"/>
        </w:rPr>
        <w:t>l’eau et la santé</w:t>
      </w:r>
      <w:r w:rsidR="000121AA">
        <w:rPr>
          <w:rFonts w:ascii="Calibri" w:hAnsi="Calibri" w:cs="Calibri"/>
          <w:kern w:val="0"/>
          <w:sz w:val="32"/>
          <w:szCs w:val="32"/>
        </w:rPr>
        <w:t> »</w:t>
      </w:r>
      <w:r w:rsidR="005B3B4B">
        <w:rPr>
          <w:rFonts w:ascii="Calibri" w:hAnsi="Calibri" w:cs="Calibri"/>
          <w:kern w:val="0"/>
          <w:sz w:val="32"/>
          <w:szCs w:val="32"/>
        </w:rPr>
        <w:t>, ton</w:t>
      </w:r>
      <w:r>
        <w:rPr>
          <w:rFonts w:ascii="Calibri" w:hAnsi="Calibri" w:cs="Calibri"/>
          <w:kern w:val="0"/>
          <w:sz w:val="32"/>
          <w:szCs w:val="32"/>
        </w:rPr>
        <w:t xml:space="preserve"> maître demande à</w:t>
      </w:r>
    </w:p>
    <w:p w14:paraId="5916921C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ton groupe de faire une enquête auprès du centre médical du</w:t>
      </w:r>
    </w:p>
    <w:p w14:paraId="54FA9F70" w14:textId="06EC540E" w:rsidR="005B3B4B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quartier pour savoir les maladies les plus </w:t>
      </w:r>
      <w:r w:rsidR="005B3B4B">
        <w:rPr>
          <w:rFonts w:ascii="Calibri" w:hAnsi="Calibri" w:cs="Calibri"/>
          <w:kern w:val="0"/>
          <w:sz w:val="32"/>
          <w:szCs w:val="32"/>
        </w:rPr>
        <w:t>répandues.</w:t>
      </w:r>
    </w:p>
    <w:p w14:paraId="36E97B29" w14:textId="77777777" w:rsidR="000121AA" w:rsidRDefault="000121AA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215AEBA2" w14:textId="77777777" w:rsidR="000121AA" w:rsidRDefault="005B3B4B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Vous</w:t>
      </w:r>
      <w:r w:rsidR="00CB1F50">
        <w:rPr>
          <w:rFonts w:ascii="Calibri" w:hAnsi="Calibri" w:cs="Calibri"/>
          <w:kern w:val="0"/>
          <w:sz w:val="32"/>
          <w:szCs w:val="32"/>
        </w:rPr>
        <w:t xml:space="preserve"> constatez</w:t>
      </w:r>
      <w:r>
        <w:rPr>
          <w:rFonts w:ascii="Calibri" w:hAnsi="Calibri" w:cs="Calibri"/>
          <w:kern w:val="0"/>
          <w:sz w:val="32"/>
          <w:szCs w:val="32"/>
        </w:rPr>
        <w:t xml:space="preserve"> </w:t>
      </w:r>
      <w:r w:rsidR="00CB1F50">
        <w:rPr>
          <w:rFonts w:ascii="Calibri" w:hAnsi="Calibri" w:cs="Calibri"/>
          <w:kern w:val="0"/>
          <w:sz w:val="32"/>
          <w:szCs w:val="32"/>
        </w:rPr>
        <w:t>que ces maladies sont causées par l’eau insalubre et le manque</w:t>
      </w:r>
      <w:r>
        <w:rPr>
          <w:rFonts w:ascii="Calibri" w:hAnsi="Calibri" w:cs="Calibri"/>
          <w:kern w:val="0"/>
          <w:sz w:val="32"/>
          <w:szCs w:val="32"/>
        </w:rPr>
        <w:t xml:space="preserve"> d’hygiène.</w:t>
      </w:r>
    </w:p>
    <w:p w14:paraId="1CFDF53A" w14:textId="77777777" w:rsidR="000121AA" w:rsidRDefault="000121AA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3CDA854F" w14:textId="380E707B" w:rsidR="00CB1F50" w:rsidRDefault="005B3B4B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Tu</w:t>
      </w:r>
      <w:r w:rsidR="00CB1F50">
        <w:rPr>
          <w:rFonts w:ascii="Calibri" w:hAnsi="Calibri" w:cs="Calibri"/>
          <w:kern w:val="0"/>
          <w:sz w:val="32"/>
          <w:szCs w:val="32"/>
        </w:rPr>
        <w:t xml:space="preserve"> es le rapporteur de ton </w:t>
      </w:r>
      <w:r>
        <w:rPr>
          <w:rFonts w:ascii="Calibri" w:hAnsi="Calibri" w:cs="Calibri"/>
          <w:kern w:val="0"/>
          <w:sz w:val="32"/>
          <w:szCs w:val="32"/>
        </w:rPr>
        <w:t>groupe,</w:t>
      </w:r>
      <w:r w:rsidR="00CB1F50">
        <w:rPr>
          <w:rFonts w:ascii="Calibri" w:hAnsi="Calibri" w:cs="Calibri"/>
          <w:kern w:val="0"/>
          <w:sz w:val="32"/>
          <w:szCs w:val="32"/>
        </w:rPr>
        <w:t xml:space="preserve"> ton maître te demande</w:t>
      </w:r>
      <w:r>
        <w:rPr>
          <w:rFonts w:ascii="Calibri" w:hAnsi="Calibri" w:cs="Calibri"/>
          <w:kern w:val="0"/>
          <w:sz w:val="32"/>
          <w:szCs w:val="32"/>
        </w:rPr>
        <w:t xml:space="preserve"> </w:t>
      </w:r>
      <w:r w:rsidR="00CB1F50">
        <w:rPr>
          <w:rFonts w:ascii="Calibri" w:hAnsi="Calibri" w:cs="Calibri"/>
          <w:kern w:val="0"/>
          <w:sz w:val="32"/>
          <w:szCs w:val="32"/>
        </w:rPr>
        <w:t>de présenter en quelques lignes à tes camarades de classe les</w:t>
      </w:r>
      <w:r w:rsidR="00CB1F50">
        <w:rPr>
          <w:rFonts w:ascii="Calibri" w:hAnsi="Calibri" w:cs="Calibri"/>
          <w:kern w:val="0"/>
          <w:sz w:val="32"/>
          <w:szCs w:val="32"/>
        </w:rPr>
        <w:t xml:space="preserve"> </w:t>
      </w:r>
      <w:r w:rsidR="00CB1F50">
        <w:rPr>
          <w:rFonts w:ascii="Calibri" w:hAnsi="Calibri" w:cs="Calibri"/>
          <w:kern w:val="0"/>
          <w:sz w:val="32"/>
          <w:szCs w:val="32"/>
        </w:rPr>
        <w:t>maladies liées à l’eau insalubre et au manque d’hygiène en précisant</w:t>
      </w:r>
      <w:r>
        <w:rPr>
          <w:rFonts w:ascii="Calibri" w:hAnsi="Calibri" w:cs="Calibri"/>
          <w:kern w:val="0"/>
          <w:sz w:val="32"/>
          <w:szCs w:val="32"/>
        </w:rPr>
        <w:t xml:space="preserve"> </w:t>
      </w:r>
      <w:r w:rsidR="00CB1F50">
        <w:rPr>
          <w:rFonts w:ascii="Calibri" w:hAnsi="Calibri" w:cs="Calibri"/>
          <w:kern w:val="0"/>
          <w:sz w:val="32"/>
          <w:szCs w:val="32"/>
        </w:rPr>
        <w:t>les règles d’hygiène pour se protéger de ces maladies.</w:t>
      </w:r>
    </w:p>
    <w:p w14:paraId="00C7C64E" w14:textId="77777777" w:rsidR="000121AA" w:rsidRDefault="000121AA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2638F3FA" w14:textId="36269250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 w:rsidRPr="000121AA">
        <w:rPr>
          <w:rFonts w:ascii="Calibri" w:hAnsi="Calibri" w:cs="Calibri"/>
          <w:b/>
          <w:bCs/>
          <w:kern w:val="0"/>
          <w:sz w:val="32"/>
          <w:szCs w:val="32"/>
        </w:rPr>
        <w:t>Consigne</w:t>
      </w:r>
      <w:r>
        <w:rPr>
          <w:rFonts w:ascii="Calibri" w:hAnsi="Calibri" w:cs="Calibri"/>
          <w:kern w:val="0"/>
          <w:sz w:val="32"/>
          <w:szCs w:val="32"/>
        </w:rPr>
        <w:t xml:space="preserve"> : fais cette présentation en citant au moins 4 maladies liées</w:t>
      </w:r>
    </w:p>
    <w:p w14:paraId="39F3DA46" w14:textId="55B975C3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à l’eau insalubre et 5 règles d’hygiène pour les </w:t>
      </w:r>
      <w:r w:rsidR="005B3B4B">
        <w:rPr>
          <w:rFonts w:ascii="Calibri" w:hAnsi="Calibri" w:cs="Calibri"/>
          <w:kern w:val="0"/>
          <w:sz w:val="32"/>
          <w:szCs w:val="32"/>
        </w:rPr>
        <w:t>éviter.</w:t>
      </w:r>
    </w:p>
    <w:p w14:paraId="02C26BB3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68C578C9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SESSION2007</w:t>
      </w:r>
    </w:p>
    <w:p w14:paraId="2F9768E6" w14:textId="77777777" w:rsidR="000121AA" w:rsidRDefault="000121AA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7AB799C6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SITUATION D’ÉVALUATION :</w:t>
      </w:r>
    </w:p>
    <w:p w14:paraId="70932A34" w14:textId="7074FF65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Pendant la période des </w:t>
      </w:r>
      <w:r w:rsidR="007D1899">
        <w:rPr>
          <w:rFonts w:ascii="Calibri" w:hAnsi="Calibri" w:cs="Calibri"/>
          <w:kern w:val="0"/>
          <w:sz w:val="32"/>
          <w:szCs w:val="32"/>
        </w:rPr>
        <w:t>pluies,</w:t>
      </w:r>
      <w:r>
        <w:rPr>
          <w:rFonts w:ascii="Calibri" w:hAnsi="Calibri" w:cs="Calibri"/>
          <w:kern w:val="0"/>
          <w:sz w:val="32"/>
          <w:szCs w:val="32"/>
        </w:rPr>
        <w:t xml:space="preserve"> les moustiques envahissent les</w:t>
      </w:r>
    </w:p>
    <w:p w14:paraId="6A5B8D06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habitants.</w:t>
      </w:r>
      <w:r w:rsidR="00CB1F50">
        <w:rPr>
          <w:rFonts w:ascii="Calibri" w:hAnsi="Calibri" w:cs="Calibri"/>
          <w:kern w:val="0"/>
          <w:sz w:val="32"/>
          <w:szCs w:val="32"/>
        </w:rPr>
        <w:t xml:space="preserve"> Beaucoup de personnes sont atteintes par le paludisme</w:t>
      </w:r>
      <w:r>
        <w:rPr>
          <w:rFonts w:ascii="Calibri" w:hAnsi="Calibri" w:cs="Calibri"/>
          <w:kern w:val="0"/>
          <w:sz w:val="32"/>
          <w:szCs w:val="32"/>
        </w:rPr>
        <w:t xml:space="preserve">. </w:t>
      </w:r>
    </w:p>
    <w:p w14:paraId="4ACE09B4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62BF17F8" w14:textId="553E1C3C" w:rsidR="00CB1F50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Face</w:t>
      </w:r>
      <w:r w:rsidR="00CB1F50">
        <w:rPr>
          <w:rFonts w:ascii="Calibri" w:hAnsi="Calibri" w:cs="Calibri"/>
          <w:kern w:val="0"/>
          <w:sz w:val="32"/>
          <w:szCs w:val="32"/>
        </w:rPr>
        <w:t xml:space="preserve"> à cette </w:t>
      </w:r>
      <w:r>
        <w:rPr>
          <w:rFonts w:ascii="Calibri" w:hAnsi="Calibri" w:cs="Calibri"/>
          <w:kern w:val="0"/>
          <w:sz w:val="32"/>
          <w:szCs w:val="32"/>
        </w:rPr>
        <w:t>situation,</w:t>
      </w:r>
      <w:r w:rsidR="00CB1F50">
        <w:rPr>
          <w:rFonts w:ascii="Calibri" w:hAnsi="Calibri" w:cs="Calibri"/>
          <w:kern w:val="0"/>
          <w:sz w:val="32"/>
          <w:szCs w:val="32"/>
        </w:rPr>
        <w:t xml:space="preserve"> ton maître te demande de faire une</w:t>
      </w:r>
    </w:p>
    <w:p w14:paraId="58077CFA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sensibilisation des familles de ton quartier sur les dangers des</w:t>
      </w:r>
    </w:p>
    <w:p w14:paraId="325274A3" w14:textId="74293FFF" w:rsidR="00CB1F50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moustiques.</w:t>
      </w:r>
    </w:p>
    <w:p w14:paraId="6413A197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205167AF" w14:textId="6CC531C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: </w:t>
      </w:r>
      <w:r>
        <w:rPr>
          <w:rFonts w:ascii="Calibri" w:hAnsi="Calibri" w:cs="Calibri"/>
          <w:kern w:val="0"/>
          <w:sz w:val="32"/>
          <w:szCs w:val="32"/>
        </w:rPr>
        <w:t>Ecris un texte dans lequel tu précises :</w:t>
      </w:r>
    </w:p>
    <w:p w14:paraId="6E036F9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- la cause du paludisme</w:t>
      </w:r>
    </w:p>
    <w:p w14:paraId="14DC53CA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- ses manifestations</w:t>
      </w:r>
    </w:p>
    <w:p w14:paraId="06475E99" w14:textId="1E6215AA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- comment se protéger des moustiques.</w:t>
      </w:r>
    </w:p>
    <w:p w14:paraId="33E5E204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02C1410A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 2008</w:t>
      </w:r>
    </w:p>
    <w:p w14:paraId="3CC000BC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4AE8CBC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І- Questions :</w:t>
      </w:r>
    </w:p>
    <w:p w14:paraId="046EE971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5FDDDB58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1 -Cite 3 maladies visées par la campagne de vaccination des enfants</w:t>
      </w:r>
    </w:p>
    <w:p w14:paraId="5D34B834" w14:textId="1E5DE8E6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de 0 à 5 </w:t>
      </w:r>
      <w:r w:rsidR="007D1899">
        <w:rPr>
          <w:rFonts w:ascii="Calibri" w:hAnsi="Calibri" w:cs="Calibri"/>
          <w:kern w:val="0"/>
          <w:sz w:val="32"/>
          <w:szCs w:val="32"/>
        </w:rPr>
        <w:t>ans...</w:t>
      </w:r>
    </w:p>
    <w:p w14:paraId="3FA9EAAC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4A8B78AF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2 - Cite deux aliments riches en protéines et un aliment riche en</w:t>
      </w:r>
    </w:p>
    <w:p w14:paraId="63A1AA96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32"/>
          <w:szCs w:val="32"/>
        </w:rPr>
        <w:t>glucides</w:t>
      </w:r>
      <w:r>
        <w:rPr>
          <w:rFonts w:ascii="Calibri" w:hAnsi="Calibri" w:cs="Calibri"/>
          <w:kern w:val="0"/>
        </w:rPr>
        <w:t>.</w:t>
      </w:r>
    </w:p>
    <w:p w14:paraId="3967EC2D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AE4962D" w14:textId="4C1A349A" w:rsidR="006F5E38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3 - Cite deux phénomènes liés à la désertification.</w:t>
      </w:r>
    </w:p>
    <w:p w14:paraId="2F68E5A7" w14:textId="398B07A1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63F0A29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ІІ - SITUATION D’ÉVALUATION :</w:t>
      </w:r>
    </w:p>
    <w:p w14:paraId="7C9F1FB9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1B75C69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Tu rends visite pendant la saison des pluies à tes grands parents qui</w:t>
      </w:r>
    </w:p>
    <w:p w14:paraId="104FBCAA" w14:textId="783019E3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habitent au </w:t>
      </w:r>
      <w:r w:rsidR="007D1899">
        <w:rPr>
          <w:rFonts w:ascii="Calibri" w:hAnsi="Calibri" w:cs="Calibri"/>
          <w:kern w:val="0"/>
          <w:sz w:val="32"/>
          <w:szCs w:val="32"/>
        </w:rPr>
        <w:t>campement.</w:t>
      </w:r>
    </w:p>
    <w:p w14:paraId="7E087B7C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5E056F44" w14:textId="20844FD4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Tu constates que les gens du campement boivent l’eau de </w:t>
      </w:r>
      <w:r w:rsidR="007D1899">
        <w:rPr>
          <w:rFonts w:ascii="Calibri" w:hAnsi="Calibri" w:cs="Calibri"/>
          <w:kern w:val="0"/>
          <w:sz w:val="32"/>
          <w:szCs w:val="32"/>
        </w:rPr>
        <w:t>mare.</w:t>
      </w:r>
      <w:r>
        <w:rPr>
          <w:rFonts w:ascii="Calibri" w:hAnsi="Calibri" w:cs="Calibri"/>
          <w:kern w:val="0"/>
          <w:sz w:val="32"/>
          <w:szCs w:val="32"/>
        </w:rPr>
        <w:t xml:space="preserve"> Ton</w:t>
      </w:r>
    </w:p>
    <w:p w14:paraId="118A75AC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ami te demande de l’aider à présenter aux habitants le danger de</w:t>
      </w:r>
    </w:p>
    <w:p w14:paraId="07D10587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l’eau insalubre.</w:t>
      </w:r>
    </w:p>
    <w:p w14:paraId="3AE1F73B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3256F271" w14:textId="71D11AE2" w:rsidR="00CB1F50" w:rsidRDefault="00CB1F50" w:rsidP="007D18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: </w:t>
      </w:r>
      <w:r w:rsidR="007D1899">
        <w:rPr>
          <w:rFonts w:ascii="Calibri" w:hAnsi="Calibri" w:cs="Calibri"/>
          <w:kern w:val="0"/>
          <w:sz w:val="32"/>
          <w:szCs w:val="32"/>
        </w:rPr>
        <w:t>Expliques-en</w:t>
      </w:r>
      <w:r>
        <w:rPr>
          <w:rFonts w:ascii="Calibri" w:hAnsi="Calibri" w:cs="Calibri"/>
          <w:kern w:val="0"/>
          <w:sz w:val="32"/>
          <w:szCs w:val="32"/>
        </w:rPr>
        <w:t xml:space="preserve"> quelques lignes à ton ami les dangers de l’eau</w:t>
      </w:r>
      <w:r w:rsidR="007D1899">
        <w:rPr>
          <w:rFonts w:ascii="Calibri" w:hAnsi="Calibri" w:cs="Calibri"/>
          <w:kern w:val="0"/>
          <w:sz w:val="32"/>
          <w:szCs w:val="32"/>
        </w:rPr>
        <w:t xml:space="preserve"> </w:t>
      </w:r>
      <w:r>
        <w:rPr>
          <w:rFonts w:ascii="Calibri" w:hAnsi="Calibri" w:cs="Calibri"/>
          <w:kern w:val="0"/>
          <w:sz w:val="32"/>
          <w:szCs w:val="32"/>
        </w:rPr>
        <w:t>de mare en lui parlant des maladies qu’elle peut causer.</w:t>
      </w:r>
    </w:p>
    <w:p w14:paraId="75FDA031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4EF54B1F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 2009</w:t>
      </w:r>
    </w:p>
    <w:p w14:paraId="0F4B01F0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334FBE67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І- Questions :</w:t>
      </w:r>
    </w:p>
    <w:p w14:paraId="55381BDC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15483C9A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1 - Cite 2 maladies qui peuvent être transmises par l’eau polluée que</w:t>
      </w:r>
    </w:p>
    <w:p w14:paraId="0F49A8DB" w14:textId="021B159A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l’on </w:t>
      </w:r>
      <w:r w:rsidR="007D1899">
        <w:rPr>
          <w:rFonts w:ascii="Calibri" w:hAnsi="Calibri" w:cs="Calibri"/>
          <w:kern w:val="0"/>
          <w:sz w:val="32"/>
          <w:szCs w:val="32"/>
        </w:rPr>
        <w:t>boit.</w:t>
      </w:r>
    </w:p>
    <w:p w14:paraId="44B10968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17DF82EC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2 - Cite 2 méthodes utilisées pour rendre une eau potable.</w:t>
      </w:r>
    </w:p>
    <w:p w14:paraId="36AB76B8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5F0F16B3" w14:textId="14966980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3 - Nomme deux sens et cite pour chacun d’eux l’organe</w:t>
      </w:r>
      <w:r w:rsidR="007D1899">
        <w:rPr>
          <w:rFonts w:ascii="Calibri" w:hAnsi="Calibri" w:cs="Calibri"/>
          <w:kern w:val="0"/>
          <w:sz w:val="32"/>
          <w:szCs w:val="32"/>
        </w:rPr>
        <w:t xml:space="preserve"> correspondant.</w:t>
      </w:r>
    </w:p>
    <w:p w14:paraId="1809E595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60E6B98D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4 - Cite 2 conséquences de la désertification sur l’environnement.</w:t>
      </w:r>
    </w:p>
    <w:p w14:paraId="41932AE9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0E693EFA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ІІ - SITUATION D’ÉVALUATION :</w:t>
      </w:r>
    </w:p>
    <w:p w14:paraId="09E642D2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76A1ADBF" w14:textId="095E15ED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Tu as constaté que dans ton </w:t>
      </w:r>
      <w:r w:rsidR="007D1899">
        <w:rPr>
          <w:rFonts w:ascii="Calibri" w:hAnsi="Calibri" w:cs="Calibri"/>
          <w:kern w:val="0"/>
          <w:sz w:val="32"/>
          <w:szCs w:val="32"/>
        </w:rPr>
        <w:t>village,</w:t>
      </w:r>
      <w:r>
        <w:rPr>
          <w:rFonts w:ascii="Calibri" w:hAnsi="Calibri" w:cs="Calibri"/>
          <w:kern w:val="0"/>
          <w:sz w:val="32"/>
          <w:szCs w:val="32"/>
        </w:rPr>
        <w:t xml:space="preserve"> les familles mangent</w:t>
      </w:r>
    </w:p>
    <w:p w14:paraId="339369AE" w14:textId="1D1C8900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quotidiennement des repas où il y a beaucoup de graisse </w:t>
      </w:r>
      <w:r w:rsidR="007D1899">
        <w:rPr>
          <w:rFonts w:ascii="Calibri" w:hAnsi="Calibri" w:cs="Calibri"/>
          <w:kern w:val="0"/>
          <w:sz w:val="32"/>
          <w:szCs w:val="32"/>
        </w:rPr>
        <w:t>animale.</w:t>
      </w:r>
    </w:p>
    <w:p w14:paraId="394A0444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Comme tu as appris à l’école les constituants d’un repas équilibré,</w:t>
      </w:r>
    </w:p>
    <w:p w14:paraId="67926630" w14:textId="005F5FAF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indispensable pour une bonne </w:t>
      </w:r>
      <w:r w:rsidR="007D1899">
        <w:rPr>
          <w:rFonts w:ascii="Calibri" w:hAnsi="Calibri" w:cs="Calibri"/>
          <w:kern w:val="0"/>
          <w:sz w:val="32"/>
          <w:szCs w:val="32"/>
        </w:rPr>
        <w:t>santé,</w:t>
      </w:r>
      <w:r>
        <w:rPr>
          <w:rFonts w:ascii="Calibri" w:hAnsi="Calibri" w:cs="Calibri"/>
          <w:kern w:val="0"/>
          <w:sz w:val="32"/>
          <w:szCs w:val="32"/>
        </w:rPr>
        <w:t xml:space="preserve"> tu as décidé d’expliquer à tes</w:t>
      </w:r>
    </w:p>
    <w:p w14:paraId="27468A4E" w14:textId="76673632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voisins comment préparer des repas équilibrés.</w:t>
      </w:r>
    </w:p>
    <w:p w14:paraId="55C7047D" w14:textId="77777777" w:rsidR="007D1899" w:rsidRDefault="007D1899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</w:p>
    <w:p w14:paraId="1B420D32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: </w:t>
      </w:r>
      <w:r>
        <w:rPr>
          <w:rFonts w:ascii="Calibri" w:hAnsi="Calibri" w:cs="Calibri"/>
          <w:kern w:val="0"/>
          <w:sz w:val="32"/>
          <w:szCs w:val="32"/>
        </w:rPr>
        <w:t>Rédige un texte dans lequel :</w:t>
      </w:r>
    </w:p>
    <w:p w14:paraId="69C103F6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50010A2F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A – tu présentes les constituants d’une alimentation équilibrée.</w:t>
      </w:r>
    </w:p>
    <w:p w14:paraId="52F090CE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B – tu donnes 2 exemples de repas équilibrés en citant la composition</w:t>
      </w:r>
    </w:p>
    <w:p w14:paraId="6F957A6A" w14:textId="4A2C8651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de chacun d’eux.</w:t>
      </w:r>
    </w:p>
    <w:p w14:paraId="29299D2E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1F96A061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 2010</w:t>
      </w:r>
    </w:p>
    <w:p w14:paraId="262F8977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7093754A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І- Questions :</w:t>
      </w:r>
    </w:p>
    <w:p w14:paraId="4B25A50D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64077FBB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1 - Cite deux maladies qui peuvent être causées par la pollution de</w:t>
      </w:r>
    </w:p>
    <w:p w14:paraId="0EBC1FD9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l’air.</w:t>
      </w:r>
    </w:p>
    <w:p w14:paraId="07D6B2BD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621E856C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2 - Ecris deux mesures pour lutter contre la désertification.</w:t>
      </w:r>
    </w:p>
    <w:p w14:paraId="07743968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47F165E9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3 - L’appareil digestif comporte plusieurs parties. Cite deux parmi</w:t>
      </w:r>
    </w:p>
    <w:p w14:paraId="12DF8825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elles.</w:t>
      </w:r>
    </w:p>
    <w:p w14:paraId="579CEF3B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2476A785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4 - Cite 2 aliments riches en lipides.</w:t>
      </w:r>
    </w:p>
    <w:p w14:paraId="25CBD65B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77055601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ІІ - SITUATION D’ÉVALUATION :</w:t>
      </w:r>
    </w:p>
    <w:p w14:paraId="3536E720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22C1698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Le paludisme et la rougeole sont des maladies très graves. Chaque</w:t>
      </w:r>
    </w:p>
    <w:p w14:paraId="70F997E2" w14:textId="37EE3F70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année, le paludisme touche beaucoup de </w:t>
      </w:r>
      <w:r w:rsidR="007D1899">
        <w:rPr>
          <w:rFonts w:ascii="Calibri" w:hAnsi="Calibri" w:cs="Calibri"/>
          <w:kern w:val="0"/>
          <w:sz w:val="32"/>
          <w:szCs w:val="32"/>
        </w:rPr>
        <w:t>personnes. cette</w:t>
      </w:r>
      <w:r>
        <w:rPr>
          <w:rFonts w:ascii="Calibri" w:hAnsi="Calibri" w:cs="Calibri"/>
          <w:kern w:val="0"/>
          <w:sz w:val="32"/>
          <w:szCs w:val="32"/>
        </w:rPr>
        <w:t xml:space="preserve"> année,</w:t>
      </w:r>
    </w:p>
    <w:p w14:paraId="3244BC61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des enfants et des adultes ont été contaminés par le virus de la</w:t>
      </w:r>
    </w:p>
    <w:p w14:paraId="11FB91B5" w14:textId="2AF6588B" w:rsidR="00CB1F50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rougeole.</w:t>
      </w:r>
    </w:p>
    <w:p w14:paraId="36C6D759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7B1196A1" w14:textId="47AF9A7F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L’infirmier de ton village te demande de l’aider dans la sensibilisation</w:t>
      </w:r>
    </w:p>
    <w:p w14:paraId="6CCCA26F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des villageois sur ces deux maladies.</w:t>
      </w:r>
    </w:p>
    <w:p w14:paraId="0E572B3F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01807796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: </w:t>
      </w:r>
      <w:r>
        <w:rPr>
          <w:rFonts w:ascii="Calibri" w:hAnsi="Calibri" w:cs="Calibri"/>
          <w:kern w:val="0"/>
          <w:sz w:val="32"/>
          <w:szCs w:val="32"/>
        </w:rPr>
        <w:t>Ecris un texte de quelques lignes dans lequel tu expliques</w:t>
      </w:r>
    </w:p>
    <w:p w14:paraId="3878615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les symptômes de chacune de ces maladies et les mesures à prendre</w:t>
      </w:r>
    </w:p>
    <w:p w14:paraId="3C7E0903" w14:textId="4BDD42CD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pour se protéger contre elles.</w:t>
      </w:r>
    </w:p>
    <w:p w14:paraId="0258892B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5E04E9B2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 2011</w:t>
      </w:r>
    </w:p>
    <w:p w14:paraId="6E76CF67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7D862AD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І- Questions :</w:t>
      </w:r>
    </w:p>
    <w:p w14:paraId="0D00A2B0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1F25E6B4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1 - Donne 3 façons pour se débarrasser des ordures.</w:t>
      </w:r>
    </w:p>
    <w:p w14:paraId="5275D371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0C103939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2 - Cite 2 aliments riches en glucides.</w:t>
      </w:r>
    </w:p>
    <w:p w14:paraId="0C80E6E5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656FEB2A" w14:textId="0C50EABA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3 - Donne trois mesures pour lutter contre la </w:t>
      </w:r>
      <w:r w:rsidR="007D1899">
        <w:rPr>
          <w:rFonts w:ascii="Calibri" w:hAnsi="Calibri" w:cs="Calibri"/>
          <w:kern w:val="0"/>
          <w:sz w:val="32"/>
          <w:szCs w:val="32"/>
        </w:rPr>
        <w:t>désertification.</w:t>
      </w:r>
    </w:p>
    <w:p w14:paraId="7BCE0BB4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119D9196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ІІ - SITUATION D’ÉVALUATION :</w:t>
      </w:r>
    </w:p>
    <w:p w14:paraId="6CBBD109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64E6ED79" w14:textId="1FB8D74D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Ton ami </w:t>
      </w:r>
      <w:r w:rsidR="007D1899">
        <w:rPr>
          <w:rFonts w:ascii="Calibri" w:hAnsi="Calibri" w:cs="Calibri"/>
          <w:kern w:val="0"/>
          <w:sz w:val="32"/>
          <w:szCs w:val="32"/>
        </w:rPr>
        <w:t>Mokhtar</w:t>
      </w:r>
      <w:r>
        <w:rPr>
          <w:rFonts w:ascii="Calibri" w:hAnsi="Calibri" w:cs="Calibri"/>
          <w:kern w:val="0"/>
          <w:sz w:val="32"/>
          <w:szCs w:val="32"/>
        </w:rPr>
        <w:t xml:space="preserve"> qui veut passer les vacances au village, te demande</w:t>
      </w:r>
    </w:p>
    <w:p w14:paraId="0A312DD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de lui donner des conseils pour éviter la diarrhée, répandue dans</w:t>
      </w:r>
    </w:p>
    <w:p w14:paraId="1BB7BC97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cette zone.</w:t>
      </w:r>
    </w:p>
    <w:p w14:paraId="57F4F5FC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72CAA486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: </w:t>
      </w:r>
      <w:r>
        <w:rPr>
          <w:rFonts w:ascii="Calibri" w:hAnsi="Calibri" w:cs="Calibri"/>
          <w:kern w:val="0"/>
          <w:sz w:val="32"/>
          <w:szCs w:val="32"/>
        </w:rPr>
        <w:t>Ecris un texte dans lequel tu lui précises :</w:t>
      </w:r>
    </w:p>
    <w:p w14:paraId="3640C843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6316A74F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Symbol" w:hAnsi="Symbol" w:cs="Symbol"/>
          <w:kern w:val="0"/>
          <w:sz w:val="32"/>
          <w:szCs w:val="32"/>
        </w:rPr>
        <w:t xml:space="preserve"> </w:t>
      </w:r>
      <w:r>
        <w:rPr>
          <w:rFonts w:ascii="Calibri" w:hAnsi="Calibri" w:cs="Calibri"/>
          <w:kern w:val="0"/>
          <w:sz w:val="32"/>
          <w:szCs w:val="32"/>
        </w:rPr>
        <w:t>les causes de la diarrhée,</w:t>
      </w:r>
    </w:p>
    <w:p w14:paraId="771D5AA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Symbol" w:hAnsi="Symbol" w:cs="Symbol"/>
          <w:kern w:val="0"/>
          <w:sz w:val="32"/>
          <w:szCs w:val="32"/>
        </w:rPr>
        <w:t xml:space="preserve"> </w:t>
      </w:r>
      <w:r>
        <w:rPr>
          <w:rFonts w:ascii="Calibri" w:hAnsi="Calibri" w:cs="Calibri"/>
          <w:kern w:val="0"/>
          <w:sz w:val="32"/>
          <w:szCs w:val="32"/>
        </w:rPr>
        <w:t>ses manifestations,</w:t>
      </w:r>
    </w:p>
    <w:p w14:paraId="5840DFF9" w14:textId="62634BB7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Symbol" w:hAnsi="Symbol" w:cs="Symbol"/>
          <w:kern w:val="0"/>
          <w:sz w:val="32"/>
          <w:szCs w:val="32"/>
        </w:rPr>
        <w:t xml:space="preserve"> </w:t>
      </w:r>
      <w:r>
        <w:rPr>
          <w:rFonts w:ascii="Calibri" w:hAnsi="Calibri" w:cs="Calibri"/>
          <w:kern w:val="0"/>
          <w:sz w:val="32"/>
          <w:szCs w:val="32"/>
        </w:rPr>
        <w:t>les modes de prévention.</w:t>
      </w:r>
    </w:p>
    <w:p w14:paraId="165C894B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7E137AF0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 2012</w:t>
      </w:r>
    </w:p>
    <w:p w14:paraId="7C711600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4C6047E4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І- Questions :</w:t>
      </w:r>
    </w:p>
    <w:p w14:paraId="78D5E2A2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5C73D29A" w14:textId="24B2D5AA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1 - Donne 3 composants principaux des aliments.</w:t>
      </w:r>
    </w:p>
    <w:p w14:paraId="0828D4C4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- Cite 2 modes de transmission du SIDA.</w:t>
      </w:r>
    </w:p>
    <w:p w14:paraId="66E63CA7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21771FF9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3 - Cite 3 façons de rendre une eau potable.</w:t>
      </w:r>
    </w:p>
    <w:p w14:paraId="25FC264C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721252D8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ІІ - SITUATION D’ÉVALUATION :</w:t>
      </w:r>
    </w:p>
    <w:p w14:paraId="5F168290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44011BEF" w14:textId="599CBA2C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Ta tante qui habite au village, est venue vous rendre </w:t>
      </w:r>
      <w:r w:rsidR="007D1899">
        <w:rPr>
          <w:rFonts w:ascii="Calibri" w:hAnsi="Calibri" w:cs="Calibri"/>
          <w:kern w:val="0"/>
          <w:sz w:val="32"/>
          <w:szCs w:val="32"/>
        </w:rPr>
        <w:t>visite. Elle</w:t>
      </w:r>
      <w:r>
        <w:rPr>
          <w:rFonts w:ascii="Calibri" w:hAnsi="Calibri" w:cs="Calibri"/>
          <w:kern w:val="0"/>
          <w:sz w:val="32"/>
          <w:szCs w:val="32"/>
        </w:rPr>
        <w:t xml:space="preserve"> repart</w:t>
      </w:r>
    </w:p>
    <w:p w14:paraId="79997637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dans quelques jours. Alors, ton frère décide de l’accompagner pour</w:t>
      </w:r>
    </w:p>
    <w:p w14:paraId="6BDB6930" w14:textId="77777777" w:rsidR="007D1899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passer ses grandes vacances au </w:t>
      </w:r>
      <w:r w:rsidR="007D1899">
        <w:rPr>
          <w:rFonts w:ascii="Calibri" w:hAnsi="Calibri" w:cs="Calibri"/>
          <w:kern w:val="0"/>
          <w:sz w:val="32"/>
          <w:szCs w:val="32"/>
        </w:rPr>
        <w:t xml:space="preserve">village. </w:t>
      </w:r>
    </w:p>
    <w:p w14:paraId="73B3E183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44A10298" w14:textId="7BF01AE3" w:rsidR="00CB1F50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Ton</w:t>
      </w:r>
      <w:r w:rsidR="00CB1F50">
        <w:rPr>
          <w:rFonts w:ascii="Calibri" w:hAnsi="Calibri" w:cs="Calibri"/>
          <w:kern w:val="0"/>
          <w:sz w:val="32"/>
          <w:szCs w:val="32"/>
        </w:rPr>
        <w:t xml:space="preserve"> père te demande de</w:t>
      </w:r>
      <w:r>
        <w:rPr>
          <w:rFonts w:ascii="Calibri" w:hAnsi="Calibri" w:cs="Calibri"/>
          <w:kern w:val="0"/>
          <w:sz w:val="32"/>
          <w:szCs w:val="32"/>
        </w:rPr>
        <w:t xml:space="preserve"> </w:t>
      </w:r>
      <w:r w:rsidR="00CB1F50">
        <w:rPr>
          <w:rFonts w:ascii="Calibri" w:hAnsi="Calibri" w:cs="Calibri"/>
          <w:kern w:val="0"/>
          <w:sz w:val="32"/>
          <w:szCs w:val="32"/>
        </w:rPr>
        <w:t>donner à ton frère des conseils pour ne pas attraper le paludisme</w:t>
      </w:r>
      <w:r>
        <w:rPr>
          <w:rFonts w:ascii="Calibri" w:hAnsi="Calibri" w:cs="Calibri"/>
          <w:kern w:val="0"/>
          <w:sz w:val="32"/>
          <w:szCs w:val="32"/>
        </w:rPr>
        <w:t xml:space="preserve"> </w:t>
      </w:r>
      <w:r w:rsidR="00CB1F50">
        <w:rPr>
          <w:rFonts w:ascii="Calibri" w:hAnsi="Calibri" w:cs="Calibri"/>
          <w:kern w:val="0"/>
          <w:sz w:val="32"/>
          <w:szCs w:val="32"/>
        </w:rPr>
        <w:t>répandu dans cette zone.</w:t>
      </w:r>
    </w:p>
    <w:p w14:paraId="7071F9E1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6FED558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: </w:t>
      </w:r>
      <w:r>
        <w:rPr>
          <w:rFonts w:ascii="Calibri" w:hAnsi="Calibri" w:cs="Calibri"/>
          <w:kern w:val="0"/>
          <w:sz w:val="32"/>
          <w:szCs w:val="32"/>
        </w:rPr>
        <w:t>Donne 3 conseils à ton frère pour ne pas attraper le</w:t>
      </w:r>
    </w:p>
    <w:p w14:paraId="6720F063" w14:textId="67A34D82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paludisme durant son séjour chez sa tante.</w:t>
      </w:r>
    </w:p>
    <w:p w14:paraId="7EE158B4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11468A58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 2013</w:t>
      </w:r>
    </w:p>
    <w:p w14:paraId="1F1DD14E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5A3609B7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І- Questions :</w:t>
      </w:r>
    </w:p>
    <w:p w14:paraId="72A6AAC6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661F90B6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1 -Cite deux aliments riches en protéines.</w:t>
      </w:r>
    </w:p>
    <w:p w14:paraId="352A4384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63FF9126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2 - Cite 3 vaccins obligatoires pour un enfant mauritanien.</w:t>
      </w:r>
    </w:p>
    <w:p w14:paraId="3BF05CA9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5E704262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3 - Pourquoi le lait est un aliment complet ?</w:t>
      </w:r>
    </w:p>
    <w:p w14:paraId="4A4C2436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13AF92CE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ІІ - SITUATION D’ÉVALUATION :</w:t>
      </w:r>
    </w:p>
    <w:p w14:paraId="748EBA2D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519F9D36" w14:textId="05B96771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A la veille des saisons des pluies et pendant tes grandes </w:t>
      </w:r>
      <w:r w:rsidR="007D1899">
        <w:rPr>
          <w:rFonts w:ascii="Calibri" w:hAnsi="Calibri" w:cs="Calibri"/>
          <w:kern w:val="0"/>
          <w:sz w:val="32"/>
          <w:szCs w:val="32"/>
        </w:rPr>
        <w:t>vacances,</w:t>
      </w:r>
      <w:r>
        <w:rPr>
          <w:rFonts w:ascii="Calibri" w:hAnsi="Calibri" w:cs="Calibri"/>
          <w:kern w:val="0"/>
          <w:sz w:val="32"/>
          <w:szCs w:val="32"/>
        </w:rPr>
        <w:t xml:space="preserve"> les</w:t>
      </w:r>
    </w:p>
    <w:p w14:paraId="1D8A4E60" w14:textId="7416B618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jeunes de ton village ont décidé de sensibiliser les villageois à</w:t>
      </w:r>
      <w:r w:rsidR="007D1899">
        <w:rPr>
          <w:rFonts w:ascii="Calibri" w:hAnsi="Calibri" w:cs="Calibri"/>
          <w:kern w:val="0"/>
          <w:sz w:val="32"/>
          <w:szCs w:val="32"/>
        </w:rPr>
        <w:t xml:space="preserve"> </w:t>
      </w:r>
      <w:r>
        <w:rPr>
          <w:rFonts w:ascii="Calibri" w:hAnsi="Calibri" w:cs="Calibri"/>
          <w:kern w:val="0"/>
          <w:sz w:val="32"/>
          <w:szCs w:val="32"/>
        </w:rPr>
        <w:t>prévenir les risques sanitaires de l’eau. Ces jeunes te demandent de</w:t>
      </w:r>
    </w:p>
    <w:p w14:paraId="42418BF7" w14:textId="5DED8BAB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leur donner des conseils.</w:t>
      </w:r>
    </w:p>
    <w:p w14:paraId="18F3B79F" w14:textId="77777777" w:rsidR="007D1899" w:rsidRDefault="007D1899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</w:p>
    <w:p w14:paraId="5227051B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: </w:t>
      </w:r>
      <w:r>
        <w:rPr>
          <w:rFonts w:ascii="Calibri" w:hAnsi="Calibri" w:cs="Calibri"/>
          <w:kern w:val="0"/>
          <w:sz w:val="32"/>
          <w:szCs w:val="32"/>
        </w:rPr>
        <w:t>Donne 3 conseils aux villageois pour prévenir les risques</w:t>
      </w:r>
    </w:p>
    <w:p w14:paraId="065BF7D7" w14:textId="00B84B81" w:rsidR="00CB1F50" w:rsidRDefault="00CB1F50" w:rsidP="00CB1F50">
      <w:pPr>
        <w:jc w:val="both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sanitaires liés à l’eau.</w:t>
      </w:r>
    </w:p>
    <w:p w14:paraId="393538F4" w14:textId="77777777" w:rsidR="00CB1F50" w:rsidRDefault="00CB1F50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023C7D6B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  <w:r>
        <w:rPr>
          <w:rFonts w:ascii="Calibri,Bold" w:hAnsi="Calibri,Bold" w:cs="Calibri,Bold"/>
          <w:b/>
          <w:bCs/>
          <w:kern w:val="0"/>
          <w:sz w:val="72"/>
          <w:szCs w:val="72"/>
        </w:rPr>
        <w:lastRenderedPageBreak/>
        <w:t>SESSION 2014</w:t>
      </w:r>
    </w:p>
    <w:p w14:paraId="18BE4725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72"/>
          <w:szCs w:val="72"/>
        </w:rPr>
      </w:pPr>
    </w:p>
    <w:p w14:paraId="65A41409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І- Questions :</w:t>
      </w:r>
    </w:p>
    <w:p w14:paraId="08EED5DD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62A196E1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1 - Cite 3 aliments riches en glucides.</w:t>
      </w:r>
    </w:p>
    <w:p w14:paraId="09089B1C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6C261F0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2 - Cite 3 maladies respiratoires.</w:t>
      </w:r>
    </w:p>
    <w:p w14:paraId="0C269712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0D8097CD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3 - Pourquoi le petit déjeuner est-il un repas important ?</w:t>
      </w:r>
    </w:p>
    <w:p w14:paraId="6B5FD34D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194C418E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ІІ - SITUATION D’ÉVALUATION :</w:t>
      </w:r>
    </w:p>
    <w:p w14:paraId="0FBA117A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1D7BB343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Tu as accompagné ton père au village pour visiter tes grands parents.</w:t>
      </w:r>
    </w:p>
    <w:p w14:paraId="0EEAD56C" w14:textId="40417E5D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A l’arrivée vous avez remarqué l’avancée des </w:t>
      </w:r>
      <w:r>
        <w:rPr>
          <w:rFonts w:ascii="Calibri" w:hAnsi="Calibri" w:cs="Calibri"/>
          <w:kern w:val="0"/>
          <w:sz w:val="32"/>
          <w:szCs w:val="32"/>
        </w:rPr>
        <w:t>dunes</w:t>
      </w:r>
      <w:r>
        <w:rPr>
          <w:rFonts w:ascii="Calibri" w:hAnsi="Calibri" w:cs="Calibri"/>
          <w:kern w:val="0"/>
          <w:sz w:val="32"/>
          <w:szCs w:val="32"/>
        </w:rPr>
        <w:t xml:space="preserve"> et la</w:t>
      </w:r>
      <w:r>
        <w:rPr>
          <w:rFonts w:ascii="Calibri" w:hAnsi="Calibri" w:cs="Calibri"/>
          <w:kern w:val="0"/>
          <w:sz w:val="32"/>
          <w:szCs w:val="32"/>
        </w:rPr>
        <w:t xml:space="preserve"> </w:t>
      </w:r>
      <w:r>
        <w:rPr>
          <w:rFonts w:ascii="Calibri" w:hAnsi="Calibri" w:cs="Calibri"/>
          <w:kern w:val="0"/>
          <w:sz w:val="32"/>
          <w:szCs w:val="32"/>
        </w:rPr>
        <w:t>disparition de beaucoup d’arbres par rapport à votre dernière visite.</w:t>
      </w:r>
    </w:p>
    <w:p w14:paraId="7691FD6C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3AC96D84" w14:textId="6D7C0E09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 xml:space="preserve">Ton </w:t>
      </w:r>
      <w:r>
        <w:rPr>
          <w:rFonts w:ascii="Calibri" w:hAnsi="Calibri" w:cs="Calibri"/>
          <w:kern w:val="0"/>
          <w:sz w:val="32"/>
          <w:szCs w:val="32"/>
        </w:rPr>
        <w:t>père,</w:t>
      </w:r>
      <w:r>
        <w:rPr>
          <w:rFonts w:ascii="Calibri" w:hAnsi="Calibri" w:cs="Calibri"/>
          <w:kern w:val="0"/>
          <w:sz w:val="32"/>
          <w:szCs w:val="32"/>
        </w:rPr>
        <w:t xml:space="preserve"> inquiet de ce </w:t>
      </w:r>
      <w:r w:rsidR="007D1899">
        <w:rPr>
          <w:rFonts w:ascii="Calibri" w:hAnsi="Calibri" w:cs="Calibri"/>
          <w:kern w:val="0"/>
          <w:sz w:val="32"/>
          <w:szCs w:val="32"/>
        </w:rPr>
        <w:t>phénomène,</w:t>
      </w:r>
      <w:r>
        <w:rPr>
          <w:rFonts w:ascii="Calibri" w:hAnsi="Calibri" w:cs="Calibri"/>
          <w:kern w:val="0"/>
          <w:sz w:val="32"/>
          <w:szCs w:val="32"/>
        </w:rPr>
        <w:t xml:space="preserve"> te demande de donner des</w:t>
      </w:r>
    </w:p>
    <w:p w14:paraId="5C7B46B4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conseils aux villageois pour lutter contre la désertification.</w:t>
      </w:r>
    </w:p>
    <w:p w14:paraId="0C824693" w14:textId="77777777" w:rsidR="007D1899" w:rsidRDefault="007D1899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00545ADC" w14:textId="77777777" w:rsidR="00CB1F50" w:rsidRDefault="00CB1F50" w:rsidP="00CB1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 xml:space="preserve">Consigne </w:t>
      </w:r>
      <w:r>
        <w:rPr>
          <w:rFonts w:ascii="Calibri" w:hAnsi="Calibri" w:cs="Calibri"/>
          <w:kern w:val="0"/>
          <w:sz w:val="32"/>
          <w:szCs w:val="32"/>
        </w:rPr>
        <w:t>: fais ce que te demande ton père en donnant aux villageois</w:t>
      </w:r>
    </w:p>
    <w:p w14:paraId="7527536C" w14:textId="5B5E8EE1" w:rsidR="00CB1F50" w:rsidRPr="007D1899" w:rsidRDefault="00CB1F50" w:rsidP="007D18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4 mesures individuelles et collectives pour lutter contre la</w:t>
      </w:r>
      <w:r w:rsidR="007D1899">
        <w:rPr>
          <w:rFonts w:ascii="Calibri" w:hAnsi="Calibri" w:cs="Calibri"/>
          <w:kern w:val="0"/>
          <w:sz w:val="32"/>
          <w:szCs w:val="32"/>
        </w:rPr>
        <w:t xml:space="preserve"> </w:t>
      </w:r>
      <w:r>
        <w:rPr>
          <w:rFonts w:ascii="Calibri" w:hAnsi="Calibri" w:cs="Calibri"/>
          <w:kern w:val="0"/>
          <w:sz w:val="32"/>
          <w:szCs w:val="32"/>
        </w:rPr>
        <w:t>désertification.</w:t>
      </w:r>
    </w:p>
    <w:sectPr w:rsidR="00CB1F50" w:rsidRPr="007D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50"/>
    <w:rsid w:val="000121AA"/>
    <w:rsid w:val="005B3B4B"/>
    <w:rsid w:val="006F5E38"/>
    <w:rsid w:val="007D1899"/>
    <w:rsid w:val="00C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BA6"/>
  <w15:chartTrackingRefBased/>
  <w15:docId w15:val="{A34F41A6-490B-4BEC-9358-44A7FC2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4651</dc:creator>
  <cp:keywords/>
  <dc:description/>
  <cp:lastModifiedBy>4651</cp:lastModifiedBy>
  <cp:revision>2</cp:revision>
  <dcterms:created xsi:type="dcterms:W3CDTF">2023-04-19T15:54:00Z</dcterms:created>
  <dcterms:modified xsi:type="dcterms:W3CDTF">2023-04-19T16:21:00Z</dcterms:modified>
</cp:coreProperties>
</file>