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9E0A" w14:textId="2EE8116F" w:rsidR="0088193A" w:rsidRPr="0088193A" w:rsidRDefault="0088193A" w:rsidP="0088193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>SESSION</w:t>
      </w:r>
      <w:r>
        <w:rPr>
          <w:rFonts w:ascii="Calibri,Bold" w:hAnsi="Calibri,Bold" w:cs="Calibri,Bold"/>
          <w:b/>
          <w:bCs/>
          <w:kern w:val="0"/>
          <w:sz w:val="30"/>
          <w:szCs w:val="30"/>
        </w:rPr>
        <w:t xml:space="preserve"> </w:t>
      </w: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>2005</w:t>
      </w:r>
    </w:p>
    <w:p w14:paraId="4D9F18EE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0679B669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>A – Etude de texte</w:t>
      </w:r>
    </w:p>
    <w:p w14:paraId="017E7EC8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06578648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Cher ami Amadou</w:t>
      </w:r>
    </w:p>
    <w:p w14:paraId="60B650EB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10B8DE5D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Il y a quelques mois que je ne t’ai pas écrit de lettre. C’est parce que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j’étais très pris par les études et surtout, je n’avais pas de nouvelles à te donner.</w:t>
      </w:r>
    </w:p>
    <w:p w14:paraId="52AF83AE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 xml:space="preserve">Maintenant que les </w:t>
      </w:r>
      <w:r w:rsidRPr="009C12FD">
        <w:rPr>
          <w:rFonts w:ascii="Calibri" w:hAnsi="Calibri" w:cs="Calibri"/>
          <w:kern w:val="0"/>
          <w:sz w:val="36"/>
          <w:szCs w:val="36"/>
          <w:u w:val="single"/>
        </w:rPr>
        <w:t>vacances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 commencent et que nous avons fini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notre fête de fin d’années, je peux t’écrire.</w:t>
      </w:r>
    </w:p>
    <w:p w14:paraId="6507BA83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 xml:space="preserve">Je suis en bonne santé ainsi que tous les amis ici. </w:t>
      </w:r>
      <w:r w:rsidRPr="009C12FD">
        <w:rPr>
          <w:rFonts w:ascii="Calibri" w:hAnsi="Calibri" w:cs="Calibri"/>
          <w:kern w:val="0"/>
          <w:sz w:val="36"/>
          <w:szCs w:val="36"/>
          <w:u w:val="single"/>
        </w:rPr>
        <w:t>Cette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 année notre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école a organisé une </w:t>
      </w:r>
      <w:r w:rsidRPr="009C12FD">
        <w:rPr>
          <w:rFonts w:ascii="Calibri" w:hAnsi="Calibri" w:cs="Calibri"/>
          <w:kern w:val="0"/>
          <w:sz w:val="36"/>
          <w:szCs w:val="36"/>
          <w:u w:val="single"/>
        </w:rPr>
        <w:t>fête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 de fin d’année. Le directeur a invité les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autorités locales et les parents d’élèves. Les élèves ont chanté 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belles chansons et ont présenté des jeux très amusants.</w:t>
      </w:r>
    </w:p>
    <w:p w14:paraId="34236B51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A la fin de la cérémonie, les meilleurs élèves ont reçu des prix.</w:t>
      </w:r>
    </w:p>
    <w:p w14:paraId="7FD07DF4" w14:textId="400B9ED6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 xml:space="preserve">Tout le monde était </w:t>
      </w:r>
      <w:r w:rsidR="007B7B7F">
        <w:rPr>
          <w:rFonts w:ascii="Calibri" w:hAnsi="Calibri" w:cs="Calibri"/>
          <w:kern w:val="0"/>
          <w:sz w:val="36"/>
          <w:szCs w:val="36"/>
        </w:rPr>
        <w:t>content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. </w:t>
      </w:r>
    </w:p>
    <w:p w14:paraId="25F8A86F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Ecris – moi une lettre pour me dire comment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la fin d’année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s’est passée dans votre école.</w:t>
      </w:r>
    </w:p>
    <w:p w14:paraId="2D71FC3E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7C37E157" w14:textId="5990E045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Ton ami Sidi.</w:t>
      </w:r>
    </w:p>
    <w:p w14:paraId="106F7CB4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06CCC995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>Questions :</w:t>
      </w:r>
    </w:p>
    <w:p w14:paraId="14D81DF9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795E2015" w14:textId="643B82FF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 xml:space="preserve">1 </w:t>
      </w:r>
      <w:r>
        <w:rPr>
          <w:rFonts w:ascii="Calibri,Bold" w:hAnsi="Calibri,Bold" w:cs="Calibri,Bold"/>
          <w:b/>
          <w:bCs/>
          <w:kern w:val="0"/>
          <w:sz w:val="30"/>
          <w:szCs w:val="30"/>
        </w:rPr>
        <w:t>–</w:t>
      </w: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 xml:space="preserve"> Compréhension</w:t>
      </w:r>
    </w:p>
    <w:p w14:paraId="76D15F66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2B01C65B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a – Où habite Sidi ?</w:t>
      </w:r>
    </w:p>
    <w:p w14:paraId="7E236D4B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b – A qui est envoyée la lettre ?</w:t>
      </w:r>
    </w:p>
    <w:p w14:paraId="346AF1B4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3024C717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>2– Grammaire</w:t>
      </w:r>
    </w:p>
    <w:p w14:paraId="4BF7724A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1C70A1FC" w14:textId="10CA2258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Analyse les mots soulignés dans le texte.</w:t>
      </w:r>
    </w:p>
    <w:p w14:paraId="002FBBB3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lastRenderedPageBreak/>
        <w:t>3 – Conjugaison</w:t>
      </w:r>
    </w:p>
    <w:p w14:paraId="043BE1C7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166FE8C6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 xml:space="preserve">Mets la phrase &lt;Tout le monde était content. &gt; : </w:t>
      </w:r>
    </w:p>
    <w:p w14:paraId="19A8BC78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– au présent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l’indicatif </w:t>
      </w:r>
    </w:p>
    <w:p w14:paraId="03A4031B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 xml:space="preserve">– au futur simple de l’indicatif </w:t>
      </w:r>
    </w:p>
    <w:p w14:paraId="681838C4" w14:textId="795316F1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>–au passé simple 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88193A">
        <w:rPr>
          <w:rFonts w:ascii="Calibri" w:hAnsi="Calibri" w:cs="Calibri"/>
          <w:kern w:val="0"/>
          <w:sz w:val="36"/>
          <w:szCs w:val="36"/>
        </w:rPr>
        <w:t>l’indicatif.</w:t>
      </w:r>
    </w:p>
    <w:p w14:paraId="31F1006D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0446AFD7" w14:textId="77777777" w:rsid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  <w:r w:rsidRPr="0088193A">
        <w:rPr>
          <w:rFonts w:ascii="Calibri,Bold" w:hAnsi="Calibri,Bold" w:cs="Calibri,Bold"/>
          <w:b/>
          <w:bCs/>
          <w:kern w:val="0"/>
          <w:sz w:val="30"/>
          <w:szCs w:val="30"/>
        </w:rPr>
        <w:t>B- Situation d’évaluation :</w:t>
      </w:r>
    </w:p>
    <w:p w14:paraId="6D0D2BCE" w14:textId="77777777" w:rsidR="0088193A" w:rsidRPr="0088193A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0"/>
          <w:szCs w:val="30"/>
        </w:rPr>
      </w:pPr>
    </w:p>
    <w:p w14:paraId="043F355F" w14:textId="1A442D7C" w:rsidR="00267FE9" w:rsidRDefault="0088193A" w:rsidP="00881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88193A">
        <w:rPr>
          <w:rFonts w:ascii="Calibri" w:hAnsi="Calibri" w:cs="Calibri"/>
          <w:kern w:val="0"/>
          <w:sz w:val="36"/>
          <w:szCs w:val="36"/>
        </w:rPr>
        <w:t xml:space="preserve">Ecris une lettre de huit </w:t>
      </w:r>
      <w:r w:rsidR="007B7B7F">
        <w:rPr>
          <w:rFonts w:ascii="Calibri" w:hAnsi="Calibri" w:cs="Calibri"/>
          <w:kern w:val="0"/>
          <w:sz w:val="36"/>
          <w:szCs w:val="36"/>
        </w:rPr>
        <w:t>lignes</w:t>
      </w:r>
      <w:r w:rsidRPr="0088193A">
        <w:rPr>
          <w:rFonts w:ascii="Calibri" w:hAnsi="Calibri" w:cs="Calibri"/>
          <w:kern w:val="0"/>
          <w:sz w:val="36"/>
          <w:szCs w:val="36"/>
        </w:rPr>
        <w:t xml:space="preserve"> au moins pour répondre à ton ami Sidi.</w:t>
      </w:r>
    </w:p>
    <w:p w14:paraId="44919ED3" w14:textId="77777777" w:rsidR="00267FE9" w:rsidRDefault="00267FE9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br w:type="page"/>
      </w:r>
    </w:p>
    <w:p w14:paraId="0F587ADC" w14:textId="52A5BF52" w:rsidR="00267FE9" w:rsidRDefault="00267FE9" w:rsidP="00267FE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2006</w:t>
      </w:r>
    </w:p>
    <w:p w14:paraId="799F77FE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506E0D35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SITUATION D’ÉVALUATION :</w:t>
      </w:r>
    </w:p>
    <w:p w14:paraId="72B5739D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45E601C3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Au cours des vacances scolaires du deuxième trimestre, tu as été invité par l’un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 xml:space="preserve">de tes camarades de classe. </w:t>
      </w:r>
    </w:p>
    <w:p w14:paraId="27161BE5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216816E4" w14:textId="23DE6D5C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Vous avez passé ensemble une agréable journée.</w:t>
      </w:r>
    </w:p>
    <w:p w14:paraId="1EF1A3B7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3941541A" w14:textId="68BB4F4C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Consigne : </w:t>
      </w:r>
      <w:r w:rsidRPr="00267FE9">
        <w:rPr>
          <w:rFonts w:ascii="Calibri" w:hAnsi="Calibri" w:cs="Calibri"/>
          <w:kern w:val="0"/>
          <w:sz w:val="36"/>
          <w:szCs w:val="36"/>
        </w:rPr>
        <w:t>Décris en 10 lignes au moins les moments que vous avez passés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 xml:space="preserve">ensemble en parlant de vos jeux, des lieux que vous avez </w:t>
      </w:r>
      <w:r w:rsidR="00865BF0" w:rsidRPr="00267FE9">
        <w:rPr>
          <w:rFonts w:ascii="Calibri" w:hAnsi="Calibri" w:cs="Calibri"/>
          <w:kern w:val="0"/>
          <w:sz w:val="36"/>
          <w:szCs w:val="36"/>
        </w:rPr>
        <w:t>visités,</w:t>
      </w:r>
      <w:r w:rsidRPr="00267FE9">
        <w:rPr>
          <w:rFonts w:ascii="Calibri" w:hAnsi="Calibri" w:cs="Calibri"/>
          <w:kern w:val="0"/>
          <w:sz w:val="36"/>
          <w:szCs w:val="36"/>
        </w:rPr>
        <w:t xml:space="preserve"> des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personnes que vous avez rencontrées et des aliments que vous avez mangés.</w:t>
      </w:r>
    </w:p>
    <w:p w14:paraId="4B1718F9" w14:textId="77777777" w:rsidR="00267FE9" w:rsidRDefault="00267FE9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br w:type="page"/>
      </w:r>
    </w:p>
    <w:p w14:paraId="7159CCB8" w14:textId="3EB01BBA" w:rsidR="00267FE9" w:rsidRPr="00267FE9" w:rsidRDefault="00267FE9" w:rsidP="00267FE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2007</w:t>
      </w:r>
    </w:p>
    <w:p w14:paraId="65EDF1AD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1D0FB1BF" w14:textId="05248AD0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SITUATION D’ÉVALUATION :</w:t>
      </w:r>
    </w:p>
    <w:p w14:paraId="3E8AF424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6422B82C" w14:textId="7383224C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Chaque année, les musulmans du monde entier célèbrent la fête de Tabaski (Id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El Adha). Très tôt le matin, les hommes, les femmes et les enfants se préparent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pour aller à la grande place où sera organisée la prière de El Id, ils se lavent et</w:t>
      </w:r>
    </w:p>
    <w:p w14:paraId="704877A3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 xml:space="preserve">portent leurs habits neufs. </w:t>
      </w:r>
    </w:p>
    <w:p w14:paraId="24214B3E" w14:textId="7B52FFB4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Juste après la prière, les familles égorgent des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moutons et préparent de très bons repas. L’après-midi, des visites sont organisées pour souhaiter aux voisins, aux parents et aux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amis une très bonne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et heureuse fête.</w:t>
      </w:r>
    </w:p>
    <w:p w14:paraId="44DB1012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1ECAC8F5" w14:textId="77957B36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Consigne : </w:t>
      </w:r>
      <w:r w:rsidRPr="00267FE9">
        <w:rPr>
          <w:rFonts w:ascii="Calibri" w:hAnsi="Calibri" w:cs="Calibri"/>
          <w:kern w:val="0"/>
          <w:sz w:val="36"/>
          <w:szCs w:val="36"/>
        </w:rPr>
        <w:t>Ecris en une dizaine de lignes ce que tu as fait le jour de la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dernière fête de Tabaski en parlant :</w:t>
      </w:r>
    </w:p>
    <w:p w14:paraId="1794A1AA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648C1CE5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- des habits que tu as portés</w:t>
      </w:r>
    </w:p>
    <w:p w14:paraId="6E3D5860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- des repas que tu as mangés</w:t>
      </w:r>
    </w:p>
    <w:p w14:paraId="42745D40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- des lieux que tu as visités</w:t>
      </w:r>
    </w:p>
    <w:p w14:paraId="28F97C04" w14:textId="70FA05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- des amis que tu as rencontrés.</w:t>
      </w:r>
    </w:p>
    <w:p w14:paraId="42B0A370" w14:textId="77777777" w:rsidR="00267FE9" w:rsidRDefault="00267FE9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br w:type="page"/>
      </w:r>
    </w:p>
    <w:p w14:paraId="751087C0" w14:textId="6F13E7CB" w:rsidR="00267FE9" w:rsidRDefault="00267FE9" w:rsidP="00267FE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2008</w:t>
      </w:r>
    </w:p>
    <w:p w14:paraId="5C31F1D3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1634CE42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A – Etude de texte</w:t>
      </w:r>
    </w:p>
    <w:p w14:paraId="25E00DF8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56FA17F5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Le soir sur la place du village, les jeunes gens et les garçons de l’école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font la lutte.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 xml:space="preserve">Ils se prennent deux à deux. </w:t>
      </w:r>
    </w:p>
    <w:p w14:paraId="0EB32FD4" w14:textId="6895F97F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Les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spectateurs crient pour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les encourager. Les corps roulent dans la poussière. Quand le dos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d’un lutteur touche le sol, les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villageois applaudissent le vainqueur.</w:t>
      </w:r>
    </w:p>
    <w:p w14:paraId="532953CC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0B3E7DEF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Questions :</w:t>
      </w:r>
    </w:p>
    <w:p w14:paraId="7771E9DA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1 – Donne un titre au texte</w:t>
      </w:r>
    </w:p>
    <w:p w14:paraId="68253A97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2– Explique les mots : spectateurs – vainqueur.</w:t>
      </w:r>
    </w:p>
    <w:p w14:paraId="7745B05B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3 – Donne la nature et la fonction des mots : le sol- les villageois.</w:t>
      </w:r>
    </w:p>
    <w:p w14:paraId="3789571C" w14:textId="77777777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 xml:space="preserve">4 – Mets la phrase : les jeunes gens font la lutte. </w:t>
      </w:r>
    </w:p>
    <w:p w14:paraId="403910C2" w14:textId="77777777" w:rsidR="00267FE9" w:rsidRPr="00267FE9" w:rsidRDefault="00267FE9" w:rsidP="00267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à l’imparfait</w:t>
      </w:r>
    </w:p>
    <w:p w14:paraId="16B40DD7" w14:textId="77777777" w:rsidR="00267FE9" w:rsidRPr="00267FE9" w:rsidRDefault="00267FE9" w:rsidP="00267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au passé composé</w:t>
      </w:r>
    </w:p>
    <w:p w14:paraId="16311590" w14:textId="77777777" w:rsidR="00267FE9" w:rsidRPr="00267FE9" w:rsidRDefault="00267FE9" w:rsidP="00267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au futur simple</w:t>
      </w:r>
    </w:p>
    <w:p w14:paraId="5C9CBB64" w14:textId="6CF6202C" w:rsidR="00267FE9" w:rsidRDefault="00267FE9" w:rsidP="00267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au passé simple de l’indicatif.</w:t>
      </w:r>
    </w:p>
    <w:p w14:paraId="3D01BE64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0073AE80" w14:textId="7114EB55" w:rsidR="007B7B7F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>B -SITUATION D’ÉVALUATION :</w:t>
      </w:r>
    </w:p>
    <w:p w14:paraId="7ADB2F9D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128F2F8C" w14:textId="4114D64E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" w:hAnsi="Calibri" w:cs="Calibri"/>
          <w:kern w:val="0"/>
          <w:sz w:val="36"/>
          <w:szCs w:val="36"/>
        </w:rPr>
        <w:t>Ton grand frère vient de rentrer au pays après avoir terminé ses études en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médecine. Pour t’aider, il te demande de lui écrire en quelques lignes le métier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que tu veux faire plus tard.</w:t>
      </w:r>
    </w:p>
    <w:p w14:paraId="3C667CEF" w14:textId="77777777" w:rsidR="00267FE9" w:rsidRP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04481D1D" w14:textId="66891EC5" w:rsidR="00267FE9" w:rsidRDefault="00267FE9" w:rsidP="00267F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67FE9"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Consigne : </w:t>
      </w:r>
      <w:r w:rsidRPr="00267FE9">
        <w:rPr>
          <w:rFonts w:ascii="Calibri" w:hAnsi="Calibri" w:cs="Calibri"/>
          <w:kern w:val="0"/>
          <w:sz w:val="36"/>
          <w:szCs w:val="36"/>
        </w:rPr>
        <w:t>Ecris un texte de 10 lignes au moins dans lequel tu parles du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67FE9">
        <w:rPr>
          <w:rFonts w:ascii="Calibri" w:hAnsi="Calibri" w:cs="Calibri"/>
          <w:kern w:val="0"/>
          <w:sz w:val="36"/>
          <w:szCs w:val="36"/>
        </w:rPr>
        <w:t>métier que tu veux faire plus tard en donnant des raisons de ce choix.</w:t>
      </w:r>
    </w:p>
    <w:p w14:paraId="356E5105" w14:textId="77777777" w:rsidR="00267FE9" w:rsidRDefault="00267FE9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br w:type="page"/>
      </w:r>
    </w:p>
    <w:p w14:paraId="2F28BF8A" w14:textId="37D7845C" w:rsidR="006E6970" w:rsidRDefault="006E6970" w:rsidP="006E697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6E6970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6E6970">
        <w:rPr>
          <w:rFonts w:ascii="Calibri,Bold" w:hAnsi="Calibri,Bold" w:cs="Calibri,Bold"/>
          <w:b/>
          <w:bCs/>
          <w:kern w:val="0"/>
          <w:sz w:val="36"/>
          <w:szCs w:val="36"/>
        </w:rPr>
        <w:t>2009</w:t>
      </w:r>
    </w:p>
    <w:p w14:paraId="56BAECDE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4948E859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6E6970">
        <w:rPr>
          <w:rFonts w:ascii="Calibri,Bold" w:hAnsi="Calibri,Bold" w:cs="Calibri,Bold"/>
          <w:b/>
          <w:bCs/>
          <w:kern w:val="0"/>
          <w:sz w:val="36"/>
          <w:szCs w:val="36"/>
        </w:rPr>
        <w:t>A – Etude de texte</w:t>
      </w:r>
    </w:p>
    <w:p w14:paraId="51A5B346" w14:textId="77777777" w:rsid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Le père de Mokhtar est un berger reconnu dans le village.</w:t>
      </w:r>
    </w:p>
    <w:p w14:paraId="1708E112" w14:textId="57F90686" w:rsid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Là-haut sur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la montagne, il reste seul avec son chien et ses moutons.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Tous les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oiseaux sont ses amis. Dans la journée, il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mène ses bêtes aux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pâturages. Le soir, il regarde le ciel et ses étoiles.</w:t>
      </w:r>
    </w:p>
    <w:p w14:paraId="431F00CB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4AAF33CC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6E6970">
        <w:rPr>
          <w:rFonts w:ascii="Calibri,Bold" w:hAnsi="Calibri,Bold" w:cs="Calibri,Bold"/>
          <w:b/>
          <w:bCs/>
          <w:kern w:val="0"/>
          <w:sz w:val="36"/>
          <w:szCs w:val="36"/>
        </w:rPr>
        <w:t>Questions :</w:t>
      </w:r>
    </w:p>
    <w:p w14:paraId="3E630528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2 – Donne un titre au texte</w:t>
      </w:r>
    </w:p>
    <w:p w14:paraId="77C9A685" w14:textId="1D1A178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2– Explique : un berger reconnu ; il mène.</w:t>
      </w:r>
    </w:p>
    <w:p w14:paraId="0E06381A" w14:textId="30259586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3 – Donne la nature et la fonction de : ses bêtes ; le soir.</w:t>
      </w:r>
    </w:p>
    <w:p w14:paraId="4968DAC0" w14:textId="1083D7C7" w:rsid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4 – Mets la phrase : « le soir, il regarde le ciel et ses étoiles. » aux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autres temps simples de l’indicatif.</w:t>
      </w:r>
    </w:p>
    <w:p w14:paraId="7F62D9B1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569CD63C" w14:textId="77777777" w:rsid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6E6970">
        <w:rPr>
          <w:rFonts w:ascii="Calibri,Bold" w:hAnsi="Calibri,Bold" w:cs="Calibri,Bold"/>
          <w:b/>
          <w:bCs/>
          <w:kern w:val="0"/>
          <w:sz w:val="36"/>
          <w:szCs w:val="36"/>
        </w:rPr>
        <w:t>B - SITUATION D’ÉVALUATION :</w:t>
      </w:r>
    </w:p>
    <w:p w14:paraId="3C5C53BF" w14:textId="77777777" w:rsidR="006E6970" w:rsidRP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2644C1A9" w14:textId="77777777" w:rsid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Tu as été au village, et tu as vu les bergers conduire chaque matin leurs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troupeaux aux pâturages. A ton retour, ton ami qui n’a jamais quitté les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grandes villes te demande de lui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décrire les activités des bergers.</w:t>
      </w:r>
    </w:p>
    <w:p w14:paraId="07DDE439" w14:textId="5BCFF58F" w:rsidR="006E6970" w:rsidRDefault="006E6970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6E6970">
        <w:rPr>
          <w:rFonts w:ascii="Calibri" w:hAnsi="Calibri" w:cs="Calibri"/>
          <w:kern w:val="0"/>
          <w:sz w:val="36"/>
          <w:szCs w:val="36"/>
        </w:rPr>
        <w:t>Tu as décidé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6E6970">
        <w:rPr>
          <w:rFonts w:ascii="Calibri" w:hAnsi="Calibri" w:cs="Calibri"/>
          <w:kern w:val="0"/>
          <w:sz w:val="36"/>
          <w:szCs w:val="36"/>
        </w:rPr>
        <w:t>d’écrire ce que tu vas présenter pour mieux l’expliquer.</w:t>
      </w:r>
    </w:p>
    <w:p w14:paraId="50221448" w14:textId="77777777" w:rsidR="009E1D4D" w:rsidRDefault="009E1D4D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2EA3C52C" w14:textId="3AE58174" w:rsidR="009E1D4D" w:rsidRDefault="009E1D4D" w:rsidP="006E69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Consigne : </w:t>
      </w:r>
      <w:r w:rsidRPr="009E1D4D">
        <w:rPr>
          <w:rFonts w:ascii="Calibri" w:hAnsi="Calibri" w:cs="Calibri"/>
          <w:kern w:val="0"/>
          <w:sz w:val="36"/>
          <w:szCs w:val="36"/>
        </w:rPr>
        <w:t>Ecris un texte de 10 lignes au moins dans lequel tu parles des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activités d’un berger.</w:t>
      </w:r>
    </w:p>
    <w:p w14:paraId="11A423FF" w14:textId="77777777" w:rsidR="009E1D4D" w:rsidRDefault="009E1D4D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br w:type="page"/>
      </w:r>
    </w:p>
    <w:p w14:paraId="380DBAC5" w14:textId="5C3FFD56" w:rsidR="009E1D4D" w:rsidRDefault="009E1D4D" w:rsidP="009E1D4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9E1D4D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9E1D4D">
        <w:rPr>
          <w:rFonts w:ascii="Calibri,Bold" w:hAnsi="Calibri,Bold" w:cs="Calibri,Bold"/>
          <w:b/>
          <w:bCs/>
          <w:kern w:val="0"/>
          <w:sz w:val="36"/>
          <w:szCs w:val="36"/>
        </w:rPr>
        <w:t>2010</w:t>
      </w:r>
    </w:p>
    <w:p w14:paraId="3769A3AD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01C2EBB7" w14:textId="77777777" w:rsid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9E1D4D">
        <w:rPr>
          <w:rFonts w:ascii="Calibri,Bold" w:hAnsi="Calibri,Bold" w:cs="Calibri,Bold"/>
          <w:b/>
          <w:bCs/>
          <w:kern w:val="0"/>
          <w:sz w:val="36"/>
          <w:szCs w:val="36"/>
        </w:rPr>
        <w:t>A – Etude de texte</w:t>
      </w:r>
    </w:p>
    <w:p w14:paraId="563F56BB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2DD97E49" w14:textId="2CFD161F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Il y a longtemps le lièvre et l’hyène étaient amis. Ils habitaient</w:t>
      </w:r>
    </w:p>
    <w:p w14:paraId="7F3C6A2C" w14:textId="54206B32" w:rsid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 xml:space="preserve">ensemble dans une </w:t>
      </w:r>
      <w:r w:rsidRPr="00227812">
        <w:rPr>
          <w:rFonts w:ascii="Calibri" w:hAnsi="Calibri" w:cs="Calibri"/>
          <w:kern w:val="0"/>
          <w:sz w:val="36"/>
          <w:szCs w:val="36"/>
          <w:u w:val="single"/>
        </w:rPr>
        <w:t>grande</w:t>
      </w:r>
      <w:r w:rsidRPr="009E1D4D">
        <w:rPr>
          <w:rFonts w:ascii="Calibri" w:hAnsi="Calibri" w:cs="Calibri"/>
          <w:kern w:val="0"/>
          <w:sz w:val="36"/>
          <w:szCs w:val="36"/>
        </w:rPr>
        <w:t xml:space="preserve"> savane. Ils se partageaient </w:t>
      </w:r>
      <w:r w:rsidR="00227812">
        <w:rPr>
          <w:rFonts w:ascii="Calibri" w:hAnsi="Calibri" w:cs="Calibri"/>
          <w:kern w:val="0"/>
          <w:sz w:val="36"/>
          <w:szCs w:val="36"/>
        </w:rPr>
        <w:br/>
      </w:r>
      <w:r w:rsidRPr="00227812">
        <w:rPr>
          <w:rFonts w:ascii="Calibri" w:hAnsi="Calibri" w:cs="Calibri"/>
          <w:kern w:val="0"/>
          <w:sz w:val="36"/>
          <w:szCs w:val="36"/>
          <w:u w:val="single"/>
        </w:rPr>
        <w:t>le</w:t>
      </w:r>
      <w:r w:rsidR="00227812" w:rsidRPr="00227812">
        <w:rPr>
          <w:rFonts w:ascii="Calibri" w:hAnsi="Calibri" w:cs="Calibri"/>
          <w:kern w:val="0"/>
          <w:sz w:val="36"/>
          <w:szCs w:val="36"/>
          <w:u w:val="single"/>
        </w:rPr>
        <w:t xml:space="preserve"> </w:t>
      </w:r>
      <w:r w:rsidRPr="00227812">
        <w:rPr>
          <w:rFonts w:ascii="Calibri" w:hAnsi="Calibri" w:cs="Calibri"/>
          <w:kern w:val="0"/>
          <w:sz w:val="36"/>
          <w:szCs w:val="36"/>
          <w:u w:val="single"/>
        </w:rPr>
        <w:t>travail</w:t>
      </w:r>
      <w:r w:rsidRPr="009E1D4D">
        <w:rPr>
          <w:rFonts w:ascii="Calibri" w:hAnsi="Calibri" w:cs="Calibri"/>
          <w:kern w:val="0"/>
          <w:sz w:val="36"/>
          <w:szCs w:val="36"/>
        </w:rPr>
        <w:t>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Pendant que le lièvre s’occupait du ménage, l’hyène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chassait pour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trouver de la nourriture.</w:t>
      </w:r>
    </w:p>
    <w:p w14:paraId="218A5A8D" w14:textId="1C314846" w:rsid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Un jour, le lièvre est resté couché à la maison et n’a pas voulu faire le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ménage ; quand il a entendu l’hyène rentrer, il a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commencé à crier 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toutes ses forces. L’hyène a vite compris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que le lièvre voulait la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tromper.</w:t>
      </w:r>
    </w:p>
    <w:p w14:paraId="23EB478C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53C08F9D" w14:textId="77777777" w:rsid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9E1D4D">
        <w:rPr>
          <w:rFonts w:ascii="Calibri,Bold" w:hAnsi="Calibri,Bold" w:cs="Calibri,Bold"/>
          <w:b/>
          <w:bCs/>
          <w:kern w:val="0"/>
          <w:sz w:val="36"/>
          <w:szCs w:val="36"/>
        </w:rPr>
        <w:t>Questions :</w:t>
      </w:r>
    </w:p>
    <w:p w14:paraId="56CB445A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1D526350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3 – Donne un titre au texte</w:t>
      </w:r>
    </w:p>
    <w:p w14:paraId="542DFD39" w14:textId="0423084A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2– Explique : Ils se partageaient le travail. Le lièvre s’occupait du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ménage.</w:t>
      </w:r>
    </w:p>
    <w:p w14:paraId="035868D3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3 – Analyse les mots soulignés.</w:t>
      </w:r>
    </w:p>
    <w:p w14:paraId="0AFC5C00" w14:textId="5975A45F" w:rsid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4 – Mets la phrase : « Le lièvre et l’hyène étaient amis. » au présent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de l’indicatif - au passé composé.</w:t>
      </w:r>
    </w:p>
    <w:p w14:paraId="71025E30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0E622938" w14:textId="77777777" w:rsid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9E1D4D">
        <w:rPr>
          <w:rFonts w:ascii="Calibri,Bold" w:hAnsi="Calibri,Bold" w:cs="Calibri,Bold"/>
          <w:b/>
          <w:bCs/>
          <w:kern w:val="0"/>
          <w:sz w:val="36"/>
          <w:szCs w:val="36"/>
        </w:rPr>
        <w:t>B - SITUATION D’ÉVALUATION :</w:t>
      </w:r>
    </w:p>
    <w:p w14:paraId="09096E1C" w14:textId="77777777" w:rsidR="009E1D4D" w:rsidRPr="009E1D4D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64F8E13B" w14:textId="007823A5" w:rsidR="00267FE9" w:rsidRDefault="009E1D4D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9E1D4D">
        <w:rPr>
          <w:rFonts w:ascii="Calibri" w:hAnsi="Calibri" w:cs="Calibri"/>
          <w:kern w:val="0"/>
          <w:sz w:val="36"/>
          <w:szCs w:val="36"/>
        </w:rPr>
        <w:t>Pour préparer les activités de la journée pédagogique de ton école, le maître te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demande d’écrire un conte qui parle 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>deux animaux, que tu présenteras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9E1D4D">
        <w:rPr>
          <w:rFonts w:ascii="Calibri" w:hAnsi="Calibri" w:cs="Calibri"/>
          <w:kern w:val="0"/>
          <w:sz w:val="36"/>
          <w:szCs w:val="36"/>
        </w:rPr>
        <w:t xml:space="preserve">devant les élèves de ta </w:t>
      </w:r>
      <w:r w:rsidRPr="00227812">
        <w:rPr>
          <w:rFonts w:ascii="Calibri" w:hAnsi="Calibri" w:cs="Calibri"/>
          <w:kern w:val="0"/>
          <w:sz w:val="36"/>
          <w:szCs w:val="36"/>
        </w:rPr>
        <w:t>classe.</w:t>
      </w:r>
    </w:p>
    <w:p w14:paraId="3FC5CF38" w14:textId="77777777" w:rsidR="00227812" w:rsidRPr="00227812" w:rsidRDefault="00227812" w:rsidP="009E1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4B01CFDC" w14:textId="5FB85800" w:rsidR="00E645B6" w:rsidRDefault="00227812" w:rsidP="002278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227812">
        <w:rPr>
          <w:rFonts w:ascii="Calibri,Bold" w:hAnsi="Calibri,Bold" w:cs="Calibri,Bold"/>
          <w:b/>
          <w:bCs/>
          <w:kern w:val="0"/>
          <w:sz w:val="36"/>
          <w:szCs w:val="36"/>
        </w:rPr>
        <w:t>Consigne :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227812">
        <w:rPr>
          <w:rFonts w:ascii="Calibri" w:hAnsi="Calibri" w:cs="Calibri"/>
          <w:kern w:val="0"/>
          <w:sz w:val="36"/>
          <w:szCs w:val="36"/>
        </w:rPr>
        <w:t>Ecris un texte d’une dizaine de lignes au moins dans lequel tu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227812">
        <w:rPr>
          <w:rFonts w:ascii="Calibri" w:hAnsi="Calibri" w:cs="Calibri"/>
          <w:kern w:val="0"/>
          <w:sz w:val="36"/>
          <w:szCs w:val="36"/>
        </w:rPr>
        <w:t>présentes un conte.</w:t>
      </w:r>
    </w:p>
    <w:p w14:paraId="3E14E672" w14:textId="77777777" w:rsidR="00E645B6" w:rsidRDefault="00E645B6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lastRenderedPageBreak/>
        <w:br w:type="page"/>
      </w:r>
    </w:p>
    <w:p w14:paraId="27C59A7E" w14:textId="1CEB2F4B" w:rsidR="00E645B6" w:rsidRDefault="00E645B6" w:rsidP="00E645B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E645B6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E645B6">
        <w:rPr>
          <w:rFonts w:ascii="Calibri,Bold" w:hAnsi="Calibri,Bold" w:cs="Calibri,Bold"/>
          <w:b/>
          <w:bCs/>
          <w:kern w:val="0"/>
          <w:sz w:val="36"/>
          <w:szCs w:val="36"/>
        </w:rPr>
        <w:t>2011</w:t>
      </w:r>
    </w:p>
    <w:p w14:paraId="45064754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62C4A3B8" w14:textId="77777777" w:rsid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E645B6">
        <w:rPr>
          <w:rFonts w:ascii="Calibri,Bold" w:hAnsi="Calibri,Bold" w:cs="Calibri,Bold"/>
          <w:b/>
          <w:bCs/>
          <w:kern w:val="0"/>
          <w:sz w:val="36"/>
          <w:szCs w:val="36"/>
        </w:rPr>
        <w:t>A – Etude de texte</w:t>
      </w:r>
    </w:p>
    <w:p w14:paraId="6AF4BDED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53422C93" w14:textId="56F9EEA8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Samedi dernier, j’ai invité mes amis, Sidi, Ali, et Amadou. Ils sont tous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venus à la maison pour fêter mon anniversaire.</w:t>
      </w:r>
    </w:p>
    <w:p w14:paraId="4129351E" w14:textId="77777777" w:rsid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Ma mère nous a préparé des gâteaux délicieux. Elle a aussi acheté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des biscuits, des boissons et des cadeaux. A midi, nous avons mangé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les gâteaux, et les biscuits et chacun de nous a pris une boisson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fraîche.</w:t>
      </w:r>
    </w:p>
    <w:p w14:paraId="5265E395" w14:textId="467083DE" w:rsid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L’après-midi, nous avons joué au ballon et nous nous sommes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promenés non loin de notre maison. A la fin de cette journée, ma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mère a donné à chacun de nous un joli cadeau.</w:t>
      </w:r>
    </w:p>
    <w:p w14:paraId="6FC6E98E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29D8A26C" w14:textId="77777777" w:rsid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E645B6">
        <w:rPr>
          <w:rFonts w:ascii="Calibri,Bold" w:hAnsi="Calibri,Bold" w:cs="Calibri,Bold"/>
          <w:b/>
          <w:bCs/>
          <w:kern w:val="0"/>
          <w:sz w:val="36"/>
          <w:szCs w:val="36"/>
        </w:rPr>
        <w:t>Questions :</w:t>
      </w:r>
    </w:p>
    <w:p w14:paraId="7CEB6623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76DBD429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1 – Donne un titre au texte</w:t>
      </w:r>
    </w:p>
    <w:p w14:paraId="6A671B4F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2– Explique les mots : anniversaire, joli.</w:t>
      </w:r>
    </w:p>
    <w:p w14:paraId="108F8DA1" w14:textId="61406321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 xml:space="preserve">4 – Donne la nature et la fonction de : mes amis, </w:t>
      </w:r>
      <w:r w:rsidR="000F1A25" w:rsidRPr="00E645B6">
        <w:rPr>
          <w:rFonts w:ascii="Calibri" w:hAnsi="Calibri" w:cs="Calibri"/>
          <w:kern w:val="0"/>
          <w:sz w:val="36"/>
          <w:szCs w:val="36"/>
        </w:rPr>
        <w:t>délicieux.</w:t>
      </w:r>
    </w:p>
    <w:p w14:paraId="6E390A7D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4– Mets la phrase suivante :</w:t>
      </w:r>
    </w:p>
    <w:p w14:paraId="1D5455AC" w14:textId="403FE2C0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 xml:space="preserve">« Ma mère nous a préparé des </w:t>
      </w:r>
      <w:r w:rsidR="000F1A25" w:rsidRPr="00E645B6">
        <w:rPr>
          <w:rFonts w:ascii="Calibri" w:hAnsi="Calibri" w:cs="Calibri"/>
          <w:kern w:val="0"/>
          <w:sz w:val="36"/>
          <w:szCs w:val="36"/>
        </w:rPr>
        <w:t>gâteaux.</w:t>
      </w:r>
      <w:r w:rsidRPr="00E645B6">
        <w:rPr>
          <w:rFonts w:ascii="Calibri" w:hAnsi="Calibri" w:cs="Calibri"/>
          <w:kern w:val="0"/>
          <w:sz w:val="36"/>
          <w:szCs w:val="36"/>
        </w:rPr>
        <w:t xml:space="preserve"> »</w:t>
      </w:r>
    </w:p>
    <w:p w14:paraId="47676F7E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- au présent de l’indicatif</w:t>
      </w:r>
    </w:p>
    <w:p w14:paraId="662CFD9A" w14:textId="77777777" w:rsid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- futur simple de l’indicatif.</w:t>
      </w:r>
    </w:p>
    <w:p w14:paraId="1BCFEB9B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6709EC10" w14:textId="77777777" w:rsid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E645B6">
        <w:rPr>
          <w:rFonts w:ascii="Calibri,Bold" w:hAnsi="Calibri,Bold" w:cs="Calibri,Bold"/>
          <w:b/>
          <w:bCs/>
          <w:kern w:val="0"/>
          <w:sz w:val="36"/>
          <w:szCs w:val="36"/>
        </w:rPr>
        <w:t>B - SITUATION D’ÉVALUATION :</w:t>
      </w:r>
    </w:p>
    <w:p w14:paraId="799FFB9E" w14:textId="77777777" w:rsidR="00E645B6" w:rsidRPr="00E645B6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2FFB88B5" w14:textId="081B90A2" w:rsidR="00227812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" w:hAnsi="Calibri" w:cs="Calibri"/>
          <w:kern w:val="0"/>
          <w:sz w:val="36"/>
          <w:szCs w:val="36"/>
        </w:rPr>
        <w:t>Tu as assisté à une invitation organisée par l’un de tes amis. Ton grand frère t’a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demandé de lui décrire ce que vous avez fait.</w:t>
      </w:r>
    </w:p>
    <w:p w14:paraId="4501F010" w14:textId="555E2EAB" w:rsidR="000F1A25" w:rsidRDefault="00E645B6" w:rsidP="00E645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E645B6"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Consigne : </w:t>
      </w:r>
      <w:r w:rsidRPr="00E645B6">
        <w:rPr>
          <w:rFonts w:ascii="Calibri" w:hAnsi="Calibri" w:cs="Calibri"/>
          <w:kern w:val="0"/>
          <w:sz w:val="36"/>
          <w:szCs w:val="36"/>
        </w:rPr>
        <w:t>Ecris un texte de dix lignes au moins dans lequel tu décris les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E645B6">
        <w:rPr>
          <w:rFonts w:ascii="Calibri" w:hAnsi="Calibri" w:cs="Calibri"/>
          <w:kern w:val="0"/>
          <w:sz w:val="36"/>
          <w:szCs w:val="36"/>
        </w:rPr>
        <w:t>moments que tu as passés avec tes amis.</w:t>
      </w:r>
    </w:p>
    <w:p w14:paraId="6A4A580B" w14:textId="625037AF" w:rsidR="00AA4B2E" w:rsidRDefault="00AA4B2E" w:rsidP="00AA4B2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AA4B2E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AA4B2E">
        <w:rPr>
          <w:rFonts w:ascii="Calibri,Bold" w:hAnsi="Calibri,Bold" w:cs="Calibri,Bold"/>
          <w:b/>
          <w:bCs/>
          <w:kern w:val="0"/>
          <w:sz w:val="36"/>
          <w:szCs w:val="36"/>
        </w:rPr>
        <w:t>2012</w:t>
      </w:r>
    </w:p>
    <w:p w14:paraId="3C17D7BE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412080E7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AA4B2E">
        <w:rPr>
          <w:rFonts w:ascii="Calibri,Bold" w:hAnsi="Calibri,Bold" w:cs="Calibri,Bold"/>
          <w:b/>
          <w:bCs/>
          <w:kern w:val="0"/>
          <w:sz w:val="36"/>
          <w:szCs w:val="36"/>
        </w:rPr>
        <w:t>I – Etude de texte</w:t>
      </w:r>
    </w:p>
    <w:p w14:paraId="5603BCA1" w14:textId="77777777" w:rsid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Travaillez bien. Soyez polis, dociles et attentifs. Ne vous faites pas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renvoyer pour des bêtises. Nous comptons sur vous. Travaillez donc</w:t>
      </w:r>
    </w:p>
    <w:p w14:paraId="4E27D071" w14:textId="4D377FFA" w:rsid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… Pour le moment, il s’agit de travailler. Vous récolterez ce que vous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aurez semé.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Et n’oubliez jamais « qu’une jambe cassée donne une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autre démarche », « qu’un lion mort effraie encore plus qu’une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brebis. » Pensez à ces proverbes lorsque nous ne serons plus près 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vous pour vous conseiller. Sachez donc vous conduire ….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Instruisez –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 xml:space="preserve">vous, sans cependant </w:t>
      </w:r>
      <w:r>
        <w:rPr>
          <w:rFonts w:ascii="Calibri" w:hAnsi="Calibri" w:cs="Calibri"/>
          <w:kern w:val="0"/>
          <w:sz w:val="36"/>
          <w:szCs w:val="36"/>
        </w:rPr>
        <w:t>abandonner</w:t>
      </w:r>
      <w:r w:rsidRPr="00AA4B2E">
        <w:rPr>
          <w:rFonts w:ascii="Calibri" w:hAnsi="Calibri" w:cs="Calibri"/>
          <w:kern w:val="0"/>
          <w:sz w:val="36"/>
          <w:szCs w:val="36"/>
        </w:rPr>
        <w:t xml:space="preserve"> vos coutumes.</w:t>
      </w:r>
    </w:p>
    <w:p w14:paraId="15F93316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68745631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AA4B2E">
        <w:rPr>
          <w:rFonts w:ascii="Calibri,Bold" w:hAnsi="Calibri,Bold" w:cs="Calibri,Bold"/>
          <w:b/>
          <w:bCs/>
          <w:kern w:val="0"/>
          <w:sz w:val="36"/>
          <w:szCs w:val="36"/>
        </w:rPr>
        <w:t>Questions :</w:t>
      </w:r>
    </w:p>
    <w:p w14:paraId="521B7928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1 – Donne un titre au texte</w:t>
      </w:r>
    </w:p>
    <w:p w14:paraId="0303C7D4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2– Explique les mots : polis ; abandonner.</w:t>
      </w:r>
    </w:p>
    <w:p w14:paraId="36F6538F" w14:textId="3F15A4AF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 xml:space="preserve">2 – Relève dans le texte : a) – deux adjectifs qualificatifs ; b) </w:t>
      </w:r>
      <w:r>
        <w:rPr>
          <w:rFonts w:ascii="Calibri" w:hAnsi="Calibri" w:cs="Calibri"/>
          <w:kern w:val="0"/>
          <w:sz w:val="36"/>
          <w:szCs w:val="36"/>
        </w:rPr>
        <w:t>–</w:t>
      </w:r>
      <w:r w:rsidRPr="00AA4B2E">
        <w:rPr>
          <w:rFonts w:ascii="Calibri" w:hAnsi="Calibri" w:cs="Calibri"/>
          <w:kern w:val="0"/>
          <w:sz w:val="36"/>
          <w:szCs w:val="36"/>
        </w:rPr>
        <w:t xml:space="preserve"> un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pronom personnel ; c)- un adverbe.</w:t>
      </w:r>
    </w:p>
    <w:p w14:paraId="22F05E75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3 – Donne la nature et la fonction de : lion ; cassée.</w:t>
      </w:r>
    </w:p>
    <w:p w14:paraId="7A64693F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4– Ecris la phrase « Nous comptons sur vous » : à l’imparfait,</w:t>
      </w:r>
    </w:p>
    <w:p w14:paraId="79267F4F" w14:textId="77777777" w:rsid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au passé composé et au futur simple de l’indicatif.</w:t>
      </w:r>
    </w:p>
    <w:p w14:paraId="24409306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54EEE96B" w14:textId="77777777" w:rsidR="00AA4B2E" w:rsidRP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AA4B2E">
        <w:rPr>
          <w:rFonts w:ascii="Calibri,Bold" w:hAnsi="Calibri,Bold" w:cs="Calibri,Bold"/>
          <w:b/>
          <w:bCs/>
          <w:kern w:val="0"/>
          <w:sz w:val="36"/>
          <w:szCs w:val="36"/>
        </w:rPr>
        <w:t>II - SITUATION D’ÉVALUATION :</w:t>
      </w:r>
    </w:p>
    <w:p w14:paraId="58587A71" w14:textId="08BF9F7F" w:rsidR="00E645B6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AA4B2E">
        <w:rPr>
          <w:rFonts w:ascii="Calibri" w:hAnsi="Calibri" w:cs="Calibri"/>
          <w:kern w:val="0"/>
          <w:sz w:val="36"/>
          <w:szCs w:val="36"/>
        </w:rPr>
        <w:t>Ton oncle envisage de faire une excursion dans l’une des localités de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ta région riche en paysages attirants. Afin de préparer cette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AA4B2E">
        <w:rPr>
          <w:rFonts w:ascii="Calibri" w:hAnsi="Calibri" w:cs="Calibri"/>
          <w:kern w:val="0"/>
          <w:sz w:val="36"/>
          <w:szCs w:val="36"/>
        </w:rPr>
        <w:t>excursion, le maître vous demande de choisir un endroit.</w:t>
      </w:r>
    </w:p>
    <w:p w14:paraId="1C84E610" w14:textId="28D6EABF" w:rsid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Consigne :</w:t>
      </w:r>
      <w:r>
        <w:rPr>
          <w:rFonts w:ascii="Calibri" w:hAnsi="Calibri" w:cs="Calibri"/>
          <w:kern w:val="0"/>
          <w:sz w:val="32"/>
          <w:szCs w:val="32"/>
        </w:rPr>
        <w:t xml:space="preserve"> Décris en 11 lignes au moins, l’endroit où tu</w:t>
      </w:r>
    </w:p>
    <w:p w14:paraId="54E01DDF" w14:textId="20EF721B" w:rsidR="00AA4B2E" w:rsidRDefault="00AA4B2E" w:rsidP="00AA4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voudrais aller pour convaincre ton maître de ton choix.</w:t>
      </w:r>
    </w:p>
    <w:p w14:paraId="1CF94742" w14:textId="77777777" w:rsidR="00AA4B2E" w:rsidRDefault="00AA4B2E">
      <w:pPr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br w:type="page"/>
      </w:r>
    </w:p>
    <w:p w14:paraId="750A42BB" w14:textId="61078622" w:rsidR="007D7EE9" w:rsidRDefault="007D7EE9" w:rsidP="007D7EE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7D7EE9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7D7EE9">
        <w:rPr>
          <w:rFonts w:ascii="Calibri,Bold" w:hAnsi="Calibri,Bold" w:cs="Calibri,Bold"/>
          <w:b/>
          <w:bCs/>
          <w:kern w:val="0"/>
          <w:sz w:val="36"/>
          <w:szCs w:val="36"/>
        </w:rPr>
        <w:t>2013</w:t>
      </w:r>
    </w:p>
    <w:p w14:paraId="5277DCAB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25AEFA98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7D7EE9">
        <w:rPr>
          <w:rFonts w:ascii="Calibri,Bold" w:hAnsi="Calibri,Bold" w:cs="Calibri,Bold"/>
          <w:b/>
          <w:bCs/>
          <w:kern w:val="0"/>
          <w:sz w:val="36"/>
          <w:szCs w:val="36"/>
        </w:rPr>
        <w:t>I – Etude de texte</w:t>
      </w:r>
    </w:p>
    <w:p w14:paraId="349C3324" w14:textId="13F20A1D" w:rsid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A l’heure de la récréation, tous les bras se croisent puis garçons et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filles sortaient en silence. Arrivés dans la cour, les garçons se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dispersaient à grands cris, tandis que les fillettes, moins turbulentes, sautillaient un instant devant la classe.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Nous jouions au ballon. le maître, assis sur la chaise, surveillait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attentivement, prêt à intervenir si le jeu devient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trop violent</w:t>
      </w:r>
      <w:r>
        <w:rPr>
          <w:rFonts w:ascii="Calibri" w:hAnsi="Calibri" w:cs="Calibri"/>
          <w:kern w:val="0"/>
          <w:sz w:val="36"/>
          <w:szCs w:val="36"/>
        </w:rPr>
        <w:t>.</w:t>
      </w:r>
    </w:p>
    <w:p w14:paraId="49838E7A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6762C11F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7D7EE9">
        <w:rPr>
          <w:rFonts w:ascii="Calibri,Bold" w:hAnsi="Calibri,Bold" w:cs="Calibri,Bold"/>
          <w:b/>
          <w:bCs/>
          <w:kern w:val="0"/>
          <w:sz w:val="36"/>
          <w:szCs w:val="36"/>
        </w:rPr>
        <w:t>Questions :</w:t>
      </w:r>
    </w:p>
    <w:p w14:paraId="5297A252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1 – Donne un titre au texte</w:t>
      </w:r>
    </w:p>
    <w:p w14:paraId="1E3AF863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2– Explique les mots : sautillaient - violent.</w:t>
      </w:r>
    </w:p>
    <w:p w14:paraId="5757A436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3 – Donne la nature et la fonction de : grands ; nous ; maître.</w:t>
      </w:r>
    </w:p>
    <w:p w14:paraId="584398F0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4– Ecris la phrase « Nous jouions toujours au ballon » : au</w:t>
      </w:r>
    </w:p>
    <w:p w14:paraId="344F098D" w14:textId="77777777" w:rsid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présent, au passé simple et au futur de l’indicatif.</w:t>
      </w:r>
    </w:p>
    <w:p w14:paraId="5D4FBCEC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572E424F" w14:textId="77777777" w:rsid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7D7EE9">
        <w:rPr>
          <w:rFonts w:ascii="Calibri,Bold" w:hAnsi="Calibri,Bold" w:cs="Calibri,Bold"/>
          <w:b/>
          <w:bCs/>
          <w:kern w:val="0"/>
          <w:sz w:val="36"/>
          <w:szCs w:val="36"/>
        </w:rPr>
        <w:t>II - SITUATION D’ÉVALUATION :</w:t>
      </w:r>
    </w:p>
    <w:p w14:paraId="08B615E6" w14:textId="77777777" w:rsidR="007D7EE9" w:rsidRP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68CC0044" w14:textId="690CE9C7" w:rsid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" w:hAnsi="Calibri" w:cs="Calibri"/>
          <w:kern w:val="0"/>
          <w:sz w:val="36"/>
          <w:szCs w:val="36"/>
        </w:rPr>
        <w:t>A l’occasion de la fête de Tabaski, tu as accompagné ta mère au marché porte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payer des habits. Le jour de la fête, très tôt le matin, tu as porté des habits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neufs. Et tu es parti voir tes amis pour commencer votre programme de fête.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Ainsi vous avez passé un jour agréable. Le surlendemain à l’école, ton maître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te demande de lui raconter tes activités pendant la fête.</w:t>
      </w:r>
    </w:p>
    <w:p w14:paraId="5982CA97" w14:textId="77777777" w:rsidR="007D7EE9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6F40B868" w14:textId="7869535E" w:rsidR="00CB195B" w:rsidRDefault="007D7EE9" w:rsidP="007D7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7D7EE9">
        <w:rPr>
          <w:rFonts w:ascii="Calibri,Bold" w:hAnsi="Calibri,Bold" w:cs="Calibri,Bold"/>
          <w:b/>
          <w:bCs/>
          <w:kern w:val="0"/>
          <w:sz w:val="36"/>
          <w:szCs w:val="36"/>
        </w:rPr>
        <w:t>Consigne :</w:t>
      </w:r>
      <w:r w:rsidRPr="007D7EE9">
        <w:rPr>
          <w:rFonts w:ascii="Calibri" w:hAnsi="Calibri" w:cs="Calibri"/>
          <w:kern w:val="0"/>
          <w:sz w:val="36"/>
          <w:szCs w:val="36"/>
        </w:rPr>
        <w:t xml:space="preserve"> Ecris un texte de 10 lignes au moins, dans lequel tu racontes à ton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7D7EE9">
        <w:rPr>
          <w:rFonts w:ascii="Calibri" w:hAnsi="Calibri" w:cs="Calibri"/>
          <w:kern w:val="0"/>
          <w:sz w:val="36"/>
          <w:szCs w:val="36"/>
        </w:rPr>
        <w:t>maître ce que tu as vu au marché, ce que tu as fait le jour de la fête.</w:t>
      </w:r>
    </w:p>
    <w:p w14:paraId="4875256C" w14:textId="45525C86" w:rsidR="00CB195B" w:rsidRDefault="00CB195B" w:rsidP="00CB195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CB195B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Session</w:t>
      </w:r>
      <w:r>
        <w:rPr>
          <w:rFonts w:ascii="Calibri,Bold" w:hAnsi="Calibri,Bold" w:cs="Calibri,Bold"/>
          <w:b/>
          <w:bCs/>
          <w:kern w:val="0"/>
          <w:sz w:val="36"/>
          <w:szCs w:val="36"/>
        </w:rPr>
        <w:t xml:space="preserve"> </w:t>
      </w:r>
      <w:r w:rsidRPr="00CB195B">
        <w:rPr>
          <w:rFonts w:ascii="Calibri,Bold" w:hAnsi="Calibri,Bold" w:cs="Calibri,Bold"/>
          <w:b/>
          <w:bCs/>
          <w:kern w:val="0"/>
          <w:sz w:val="36"/>
          <w:szCs w:val="36"/>
        </w:rPr>
        <w:t>2014</w:t>
      </w:r>
    </w:p>
    <w:p w14:paraId="3ADBBCA6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51298516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CB195B">
        <w:rPr>
          <w:rFonts w:ascii="Calibri,Bold" w:hAnsi="Calibri,Bold" w:cs="Calibri,Bold"/>
          <w:b/>
          <w:bCs/>
          <w:kern w:val="0"/>
          <w:sz w:val="36"/>
          <w:szCs w:val="36"/>
        </w:rPr>
        <w:t>I – Etude de texte</w:t>
      </w:r>
    </w:p>
    <w:p w14:paraId="473999A7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40CFDED7" w14:textId="197DADA8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Un jour, cependant, un grand incendie ravage tout le village et une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partie de la forêt. Les cases, les arbres et même les herbes sont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complètement détruites.</w:t>
      </w:r>
    </w:p>
    <w:p w14:paraId="69540552" w14:textId="2809E928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Au lendemain de l’incendie, les villageois se plaignent à leur chef ; « Nous sommes partis dans la forêt couper des arbres pour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reconstruire nos cases, mais les chimpanzés nous ont jeté des pierres. »</w:t>
      </w:r>
    </w:p>
    <w:p w14:paraId="5E2644E4" w14:textId="528BD14E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Les chimpanzés de leur côté se lamentent : « nous n’avons plus assez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d’arbres dans la forêt ».</w:t>
      </w:r>
    </w:p>
    <w:p w14:paraId="13819D80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7D2DCFB4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CB195B">
        <w:rPr>
          <w:rFonts w:ascii="Calibri,Bold" w:hAnsi="Calibri,Bold" w:cs="Calibri,Bold"/>
          <w:b/>
          <w:bCs/>
          <w:kern w:val="0"/>
          <w:sz w:val="36"/>
          <w:szCs w:val="36"/>
        </w:rPr>
        <w:t>Questions</w:t>
      </w:r>
    </w:p>
    <w:p w14:paraId="56DCFEDA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61863210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1 – Donne un titre au texte</w:t>
      </w:r>
    </w:p>
    <w:p w14:paraId="743B6B72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2 – a ) Qu’est ce qui a détruit les arbres et les cases ?</w:t>
      </w:r>
    </w:p>
    <w:p w14:paraId="2695FA3D" w14:textId="5394900E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t xml:space="preserve">     </w:t>
      </w:r>
      <w:r w:rsidRPr="00CB195B">
        <w:rPr>
          <w:rFonts w:ascii="Calibri" w:hAnsi="Calibri" w:cs="Calibri"/>
          <w:kern w:val="0"/>
          <w:sz w:val="36"/>
          <w:szCs w:val="36"/>
        </w:rPr>
        <w:t>- b ) pourquoi les chimpanzés ont jeté des pierres sur les</w:t>
      </w:r>
    </w:p>
    <w:p w14:paraId="62ADB985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villageois ?</w:t>
      </w:r>
    </w:p>
    <w:p w14:paraId="6978E1FC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3DB30878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3– Explique les mots : incendie - ravage.</w:t>
      </w:r>
    </w:p>
    <w:p w14:paraId="0E5D722A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 xml:space="preserve">1 4 – Relève dans le texte : </w:t>
      </w:r>
    </w:p>
    <w:p w14:paraId="1858C5AD" w14:textId="6170C43C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a) – un complément d’objet direct ;</w:t>
      </w:r>
    </w:p>
    <w:p w14:paraId="3277ED22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b) - un adjectif qualificatif épithète ;</w:t>
      </w:r>
    </w:p>
    <w:p w14:paraId="135A7C58" w14:textId="2C46DD15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c) un pronom personnel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 xml:space="preserve">sujet ; </w:t>
      </w:r>
    </w:p>
    <w:p w14:paraId="652F1D12" w14:textId="72589A01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d) un adverbe.</w:t>
      </w:r>
    </w:p>
    <w:p w14:paraId="5B7B29E8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4– Mets la phrase « les villageois se plaignent à leur chef » - à</w:t>
      </w:r>
    </w:p>
    <w:p w14:paraId="616EF2E6" w14:textId="24ECB340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l’imparfait de l’indicatif présent ; au futur simple.</w:t>
      </w:r>
    </w:p>
    <w:p w14:paraId="27A56941" w14:textId="77777777" w:rsidR="00CB195B" w:rsidRDefault="00CB195B">
      <w:pPr>
        <w:rPr>
          <w:rFonts w:ascii="Calibri" w:hAnsi="Calibri" w:cs="Calibri"/>
          <w:kern w:val="0"/>
          <w:sz w:val="36"/>
          <w:szCs w:val="36"/>
        </w:rPr>
      </w:pPr>
      <w:r>
        <w:rPr>
          <w:rFonts w:ascii="Calibri" w:hAnsi="Calibri" w:cs="Calibri"/>
          <w:kern w:val="0"/>
          <w:sz w:val="36"/>
          <w:szCs w:val="36"/>
        </w:rPr>
        <w:br w:type="page"/>
      </w:r>
    </w:p>
    <w:p w14:paraId="7952E45E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  <w:r w:rsidRPr="00CB195B">
        <w:rPr>
          <w:rFonts w:ascii="Calibri,Bold" w:hAnsi="Calibri,Bold" w:cs="Calibri,Bold"/>
          <w:b/>
          <w:bCs/>
          <w:kern w:val="0"/>
          <w:sz w:val="36"/>
          <w:szCs w:val="36"/>
        </w:rPr>
        <w:lastRenderedPageBreak/>
        <w:t>II - Situation d’évaluation :</w:t>
      </w:r>
    </w:p>
    <w:p w14:paraId="621BEB94" w14:textId="77777777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36"/>
          <w:szCs w:val="36"/>
        </w:rPr>
      </w:pPr>
    </w:p>
    <w:p w14:paraId="799896A7" w14:textId="013A70CE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La lecture nous fait réussir à l’école et nous aide à mieux vivre</w:t>
      </w:r>
      <w:r>
        <w:rPr>
          <w:rFonts w:ascii="Calibri" w:hAnsi="Calibri" w:cs="Calibri"/>
          <w:kern w:val="0"/>
          <w:sz w:val="36"/>
          <w:szCs w:val="36"/>
        </w:rPr>
        <w:t xml:space="preserve">. </w:t>
      </w:r>
      <w:r w:rsidRPr="00CB195B">
        <w:rPr>
          <w:rFonts w:ascii="Calibri" w:hAnsi="Calibri" w:cs="Calibri"/>
          <w:kern w:val="0"/>
          <w:sz w:val="36"/>
          <w:szCs w:val="36"/>
        </w:rPr>
        <w:t>Elle a beaucoup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d’avantages : elle nous permet de comprendre ce qu’on lit, d’enrichir notre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vocabulaire, d’acquérir de nouvelles connaissances de trouver des solutions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aux problèmes, de communiquer avec les autres.</w:t>
      </w:r>
    </w:p>
    <w:p w14:paraId="6456F840" w14:textId="7C19D6A4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" w:hAnsi="Calibri" w:cs="Calibri"/>
          <w:kern w:val="0"/>
          <w:sz w:val="36"/>
          <w:szCs w:val="36"/>
        </w:rPr>
        <w:t>C’est pourquoi votre maître, dans le cadre de vos exercices en expression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écrite, met un prix pour la meilleure production écrite sur la lecture. Il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demande à chacun de vous d’écrire, en 11 lignes au moins, un texte dans</w:t>
      </w:r>
      <w:r>
        <w:rPr>
          <w:rFonts w:ascii="Calibri" w:hAnsi="Calibri" w:cs="Calibri"/>
          <w:kern w:val="0"/>
          <w:sz w:val="36"/>
          <w:szCs w:val="36"/>
        </w:rPr>
        <w:t xml:space="preserve"> </w:t>
      </w:r>
      <w:r w:rsidRPr="00CB195B">
        <w:rPr>
          <w:rFonts w:ascii="Calibri" w:hAnsi="Calibri" w:cs="Calibri"/>
          <w:kern w:val="0"/>
          <w:sz w:val="36"/>
          <w:szCs w:val="36"/>
        </w:rPr>
        <w:t>lequel il parle de la lecture et de ses avantages</w:t>
      </w:r>
      <w:r>
        <w:rPr>
          <w:rFonts w:ascii="Calibri" w:hAnsi="Calibri" w:cs="Calibri"/>
          <w:kern w:val="0"/>
          <w:sz w:val="36"/>
          <w:szCs w:val="36"/>
        </w:rPr>
        <w:t>.</w:t>
      </w:r>
    </w:p>
    <w:p w14:paraId="36D66F67" w14:textId="77777777" w:rsid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</w:p>
    <w:p w14:paraId="7D5DA935" w14:textId="575DE035" w:rsidR="00CB195B" w:rsidRPr="00CB195B" w:rsidRDefault="00CB195B" w:rsidP="00CB19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36"/>
          <w:szCs w:val="36"/>
        </w:rPr>
      </w:pPr>
      <w:r w:rsidRPr="00CB195B">
        <w:rPr>
          <w:rFonts w:ascii="Calibri,Bold" w:hAnsi="Calibri,Bold" w:cs="Calibri,Bold"/>
          <w:b/>
          <w:bCs/>
          <w:kern w:val="0"/>
          <w:sz w:val="36"/>
          <w:szCs w:val="36"/>
        </w:rPr>
        <w:t>Consigne :</w:t>
      </w:r>
      <w:r w:rsidRPr="00CB195B">
        <w:rPr>
          <w:rFonts w:ascii="Calibri" w:hAnsi="Calibri" w:cs="Calibri"/>
          <w:kern w:val="0"/>
          <w:sz w:val="36"/>
          <w:szCs w:val="36"/>
        </w:rPr>
        <w:t xml:space="preserve"> Fais ce qu’on te demande pour remporter le prix de ton maître.</w:t>
      </w:r>
    </w:p>
    <w:sectPr w:rsidR="00CB195B" w:rsidRPr="00CB19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2D1B" w14:textId="77777777" w:rsidR="00943F87" w:rsidRDefault="00943F87" w:rsidP="00EA0EEA">
      <w:pPr>
        <w:spacing w:after="0" w:line="240" w:lineRule="auto"/>
      </w:pPr>
      <w:r>
        <w:separator/>
      </w:r>
    </w:p>
  </w:endnote>
  <w:endnote w:type="continuationSeparator" w:id="0">
    <w:p w14:paraId="7ECFB65D" w14:textId="77777777" w:rsidR="00943F87" w:rsidRDefault="00943F87" w:rsidP="00EA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94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1A630" w14:textId="2D354CF1" w:rsidR="00EA0EEA" w:rsidRDefault="00EA0E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210CC" w14:textId="77777777" w:rsidR="00EA0EEA" w:rsidRDefault="00EA0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26FA" w14:textId="77777777" w:rsidR="00943F87" w:rsidRDefault="00943F87" w:rsidP="00EA0EEA">
      <w:pPr>
        <w:spacing w:after="0" w:line="240" w:lineRule="auto"/>
      </w:pPr>
      <w:r>
        <w:separator/>
      </w:r>
    </w:p>
  </w:footnote>
  <w:footnote w:type="continuationSeparator" w:id="0">
    <w:p w14:paraId="5C06EAF0" w14:textId="77777777" w:rsidR="00943F87" w:rsidRDefault="00943F87" w:rsidP="00EA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C3E93"/>
    <w:multiLevelType w:val="hybridMultilevel"/>
    <w:tmpl w:val="AD401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2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0"/>
    <w:rsid w:val="000121AA"/>
    <w:rsid w:val="000F1A25"/>
    <w:rsid w:val="00227812"/>
    <w:rsid w:val="00267FE9"/>
    <w:rsid w:val="005257BD"/>
    <w:rsid w:val="005B3B4B"/>
    <w:rsid w:val="006E6970"/>
    <w:rsid w:val="006F5E38"/>
    <w:rsid w:val="007B7B7F"/>
    <w:rsid w:val="007D1899"/>
    <w:rsid w:val="007D7EE9"/>
    <w:rsid w:val="00865BF0"/>
    <w:rsid w:val="0088193A"/>
    <w:rsid w:val="00943F87"/>
    <w:rsid w:val="009C12FD"/>
    <w:rsid w:val="009E1D4D"/>
    <w:rsid w:val="00AA4B2E"/>
    <w:rsid w:val="00CB195B"/>
    <w:rsid w:val="00CB1F50"/>
    <w:rsid w:val="00E645B6"/>
    <w:rsid w:val="00E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BA6"/>
  <w15:chartTrackingRefBased/>
  <w15:docId w15:val="{A34F41A6-490B-4BEC-9358-44A7FC2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EA"/>
  </w:style>
  <w:style w:type="paragraph" w:styleId="Footer">
    <w:name w:val="footer"/>
    <w:basedOn w:val="Normal"/>
    <w:link w:val="FooterChar"/>
    <w:uiPriority w:val="99"/>
    <w:unhideWhenUsed/>
    <w:rsid w:val="00EA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EA"/>
  </w:style>
  <w:style w:type="paragraph" w:styleId="ListParagraph">
    <w:name w:val="List Paragraph"/>
    <w:basedOn w:val="Normal"/>
    <w:uiPriority w:val="34"/>
    <w:qFormat/>
    <w:rsid w:val="00267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1625</Words>
  <Characters>8939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14</cp:revision>
  <cp:lastPrinted>2023-05-20T09:06:00Z</cp:lastPrinted>
  <dcterms:created xsi:type="dcterms:W3CDTF">2023-04-19T17:02:00Z</dcterms:created>
  <dcterms:modified xsi:type="dcterms:W3CDTF">2023-05-20T09:08:00Z</dcterms:modified>
</cp:coreProperties>
</file>